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DA7DF" w14:textId="77777777" w:rsidR="003800CA" w:rsidRDefault="003800CA" w:rsidP="003800CA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FF5E4E" wp14:editId="1CD1B3B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2925" cy="501015"/>
            <wp:effectExtent l="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DCA16" w14:textId="77777777" w:rsidR="003800CA" w:rsidRPr="003D05A1" w:rsidRDefault="003800CA" w:rsidP="003800CA">
      <w:r>
        <w:t xml:space="preserve">     </w:t>
      </w:r>
    </w:p>
    <w:p w14:paraId="4B2E910C" w14:textId="77777777" w:rsidR="003800CA" w:rsidRPr="00605CB7" w:rsidRDefault="003800CA" w:rsidP="003800CA">
      <w:pPr>
        <w:spacing w:after="0" w:line="240" w:lineRule="auto"/>
        <w:ind w:right="1700"/>
        <w:jc w:val="center"/>
        <w:rPr>
          <w:rFonts w:ascii="Arial" w:hAnsi="Arial" w:cs="Arial"/>
          <w:sz w:val="24"/>
          <w:szCs w:val="24"/>
        </w:rPr>
      </w:pPr>
      <w:r w:rsidRPr="00605CB7">
        <w:rPr>
          <w:rFonts w:ascii="Monotype Corsiva" w:hAnsi="Monotype Corsiva"/>
          <w:sz w:val="24"/>
          <w:szCs w:val="24"/>
        </w:rPr>
        <w:t xml:space="preserve">                                    </w:t>
      </w:r>
      <w:r w:rsidRPr="00605CB7">
        <w:rPr>
          <w:rFonts w:ascii="Arial" w:hAnsi="Arial" w:cs="Arial"/>
          <w:sz w:val="24"/>
          <w:szCs w:val="24"/>
        </w:rPr>
        <w:t>ΕΛΛΗΝΙΚΗ  ΔΗΜΟΚΡΑΤΙΑ</w:t>
      </w:r>
    </w:p>
    <w:p w14:paraId="547F5825" w14:textId="77777777" w:rsidR="003800CA" w:rsidRPr="00605CB7" w:rsidRDefault="003800CA" w:rsidP="003800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05CB7">
        <w:rPr>
          <w:rFonts w:ascii="Arial" w:hAnsi="Arial" w:cs="Arial"/>
          <w:sz w:val="24"/>
          <w:szCs w:val="24"/>
        </w:rPr>
        <w:t xml:space="preserve">ΥΠΟΥΡΓΕΙΟ ΥΓΕΙΑΣ </w:t>
      </w:r>
    </w:p>
    <w:p w14:paraId="346554AA" w14:textId="77777777" w:rsidR="003800CA" w:rsidRPr="00605CB7" w:rsidRDefault="003800CA" w:rsidP="003800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05CB7">
        <w:rPr>
          <w:rFonts w:ascii="Arial" w:hAnsi="Arial" w:cs="Arial"/>
          <w:sz w:val="24"/>
          <w:szCs w:val="24"/>
        </w:rPr>
        <w:t>2</w:t>
      </w:r>
      <w:r w:rsidRPr="00605CB7">
        <w:rPr>
          <w:rFonts w:ascii="Arial" w:hAnsi="Arial" w:cs="Arial"/>
          <w:sz w:val="24"/>
          <w:szCs w:val="24"/>
          <w:vertAlign w:val="superscript"/>
        </w:rPr>
        <w:t>Η</w:t>
      </w:r>
      <w:r w:rsidRPr="00605CB7">
        <w:rPr>
          <w:rFonts w:ascii="Arial" w:hAnsi="Arial" w:cs="Arial"/>
          <w:sz w:val="24"/>
          <w:szCs w:val="24"/>
        </w:rPr>
        <w:t xml:space="preserve"> ΥΓΕΙΟΝΟΜΙΚΗ ΠΕΡΙΦΕΡΕΙΑ ΠΕΙΡΑΙΩΣ ΚΑΙ ΑΙΓΑΙΟΥ</w:t>
      </w:r>
    </w:p>
    <w:p w14:paraId="2E6DD3B4" w14:textId="77777777" w:rsidR="003800CA" w:rsidRPr="00605CB7" w:rsidRDefault="003800CA" w:rsidP="003800CA">
      <w:pPr>
        <w:pStyle w:val="3"/>
        <w:keepLines/>
        <w:spacing w:line="240" w:lineRule="auto"/>
        <w:jc w:val="center"/>
        <w:rPr>
          <w:spacing w:val="-2"/>
        </w:rPr>
      </w:pPr>
      <w:r w:rsidRPr="00605CB7">
        <w:rPr>
          <w:spacing w:val="-2"/>
        </w:rPr>
        <w:t>Γ.Ν. ΜΥΤΙΛΗΝΗΣ «ΒΟΣΤΑΝΕΙΟ»</w:t>
      </w:r>
    </w:p>
    <w:p w14:paraId="465F60FB" w14:textId="77777777" w:rsidR="003800CA" w:rsidRPr="003D05A1" w:rsidRDefault="003800CA" w:rsidP="003800CA">
      <w:pPr>
        <w:spacing w:line="240" w:lineRule="auto"/>
        <w:rPr>
          <w:b/>
        </w:rPr>
      </w:pPr>
      <w:r w:rsidRPr="003D05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799F1" wp14:editId="69FA7765">
                <wp:simplePos x="0" y="0"/>
                <wp:positionH relativeFrom="column">
                  <wp:posOffset>2960370</wp:posOffset>
                </wp:positionH>
                <wp:positionV relativeFrom="paragraph">
                  <wp:posOffset>140335</wp:posOffset>
                </wp:positionV>
                <wp:extent cx="2381250" cy="295275"/>
                <wp:effectExtent l="0" t="0" r="0" b="952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CEFC56" w14:textId="59B66699" w:rsidR="003800CA" w:rsidRPr="00240EE1" w:rsidRDefault="003800CA" w:rsidP="003800CA">
                            <w:pPr>
                              <w:pStyle w:val="a3"/>
                              <w:ind w:right="-335"/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2345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 xml:space="preserve">Μυτιλήνη  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5E38E3"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  <w:r w:rsidR="00187141"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  <w:r w:rsidRPr="00592345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592345"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/202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horzOverflow="clip"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799F1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33.1pt;margin-top:11.05pt;width:187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" stroked="f">
                <v:textbox>
                  <w:txbxContent>
                    <w:p w14:paraId="44CEFC56" w14:textId="59B66699" w:rsidR="003800CA" w:rsidRPr="00240EE1" w:rsidRDefault="003800CA" w:rsidP="003800CA">
                      <w:pPr>
                        <w:pStyle w:val="a3"/>
                        <w:ind w:right="-335"/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92345">
                        <w:rPr>
                          <w:rFonts w:cs="Arial"/>
                          <w:b/>
                          <w:sz w:val="22"/>
                          <w:szCs w:val="22"/>
                        </w:rPr>
                        <w:t xml:space="preserve">Μυτιλήνη  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5E38E3"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>2</w:t>
                      </w:r>
                      <w:r w:rsidR="00187141"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>7</w:t>
                      </w:r>
                      <w:r w:rsidRPr="00592345">
                        <w:rPr>
                          <w:rFonts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</w:rPr>
                        <w:t>2</w:t>
                      </w:r>
                      <w:r w:rsidRPr="00592345"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>/202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41846B0" w14:textId="77777777" w:rsidR="003800CA" w:rsidRPr="003D05A1" w:rsidRDefault="003800CA" w:rsidP="003800CA">
      <w:pPr>
        <w:spacing w:after="0" w:line="240" w:lineRule="auto"/>
        <w:rPr>
          <w:rFonts w:ascii="Arial" w:hAnsi="Arial" w:cs="Arial"/>
          <w:b/>
        </w:rPr>
      </w:pPr>
      <w:r w:rsidRPr="003D05A1">
        <w:rPr>
          <w:rFonts w:ascii="Arial" w:hAnsi="Arial" w:cs="Arial"/>
          <w:b/>
        </w:rPr>
        <w:t xml:space="preserve"> </w:t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</w:r>
      <w:r w:rsidRPr="003D05A1">
        <w:rPr>
          <w:rFonts w:ascii="Arial" w:hAnsi="Arial" w:cs="Arial"/>
          <w:b/>
        </w:rPr>
        <w:tab/>
        <w:t xml:space="preserve">                                                                                         </w:t>
      </w:r>
    </w:p>
    <w:p w14:paraId="3DBF0A42" w14:textId="77777777" w:rsidR="00187141" w:rsidRDefault="003800CA" w:rsidP="003800CA">
      <w:pPr>
        <w:spacing w:after="0" w:line="240" w:lineRule="auto"/>
        <w:rPr>
          <w:rFonts w:ascii="Arial" w:hAnsi="Arial" w:cs="Arial"/>
          <w:b/>
        </w:rPr>
      </w:pPr>
      <w:r w:rsidRPr="003800CA">
        <w:rPr>
          <w:rFonts w:ascii="Arial" w:hAnsi="Arial" w:cs="Arial"/>
          <w:b/>
        </w:rPr>
        <w:t xml:space="preserve">                                                                            </w:t>
      </w:r>
    </w:p>
    <w:p w14:paraId="425CAF0B" w14:textId="6AD97EAC" w:rsidR="003800CA" w:rsidRPr="003800CA" w:rsidRDefault="00187141" w:rsidP="00187141">
      <w:pPr>
        <w:spacing w:after="0" w:line="240" w:lineRule="auto"/>
        <w:ind w:left="360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3800CA" w:rsidRPr="003800CA">
        <w:rPr>
          <w:rFonts w:ascii="Arial" w:hAnsi="Arial" w:cs="Arial"/>
          <w:b/>
        </w:rPr>
        <w:t xml:space="preserve">   Προς:</w:t>
      </w:r>
    </w:p>
    <w:p w14:paraId="78B4226B" w14:textId="62E55EDA" w:rsidR="003800CA" w:rsidRPr="003800CA" w:rsidRDefault="003800CA" w:rsidP="003800CA">
      <w:pPr>
        <w:spacing w:after="0" w:line="240" w:lineRule="auto"/>
        <w:rPr>
          <w:rFonts w:ascii="Arial" w:hAnsi="Arial" w:cs="Arial"/>
          <w:b/>
        </w:rPr>
      </w:pP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</w:r>
      <w:r w:rsidRPr="003800CA">
        <w:rPr>
          <w:rFonts w:ascii="Arial" w:hAnsi="Arial" w:cs="Arial"/>
          <w:b/>
        </w:rPr>
        <w:tab/>
        <w:t xml:space="preserve">     -  Μέσα Ενημέρωσης</w:t>
      </w:r>
    </w:p>
    <w:p w14:paraId="31995284" w14:textId="77777777" w:rsidR="003800CA" w:rsidRPr="003800CA" w:rsidRDefault="003800CA" w:rsidP="003800CA">
      <w:pPr>
        <w:spacing w:after="0" w:line="240" w:lineRule="auto"/>
        <w:rPr>
          <w:rFonts w:ascii="Arial" w:hAnsi="Arial" w:cs="Arial"/>
          <w:b/>
        </w:rPr>
      </w:pPr>
      <w:r w:rsidRPr="003800CA">
        <w:rPr>
          <w:rFonts w:ascii="Arial" w:hAnsi="Arial" w:cs="Arial"/>
          <w:b/>
        </w:rPr>
        <w:t xml:space="preserve">                                                                            -  Ιστοσελίδα Νοσοκομείου</w:t>
      </w:r>
    </w:p>
    <w:p w14:paraId="19379F55" w14:textId="77777777" w:rsidR="000617B9" w:rsidRDefault="000617B9"/>
    <w:p w14:paraId="678D0DBA" w14:textId="77777777" w:rsidR="003A7901" w:rsidRDefault="003A7901" w:rsidP="003800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F102F52" w14:textId="62796E65" w:rsidR="0095507A" w:rsidRDefault="0095507A" w:rsidP="003800C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800CA">
        <w:rPr>
          <w:rFonts w:ascii="Arial" w:hAnsi="Arial" w:cs="Arial"/>
          <w:b/>
          <w:bCs/>
          <w:sz w:val="24"/>
          <w:szCs w:val="24"/>
        </w:rPr>
        <w:t>ΔΕΛΤΙΟ ΤΥΠΟΥ</w:t>
      </w:r>
    </w:p>
    <w:p w14:paraId="2BDD87F8" w14:textId="77777777" w:rsidR="003A7901" w:rsidRPr="003800CA" w:rsidRDefault="003A7901" w:rsidP="003800CA">
      <w:pPr>
        <w:jc w:val="center"/>
        <w:rPr>
          <w:sz w:val="24"/>
          <w:szCs w:val="24"/>
        </w:rPr>
      </w:pPr>
    </w:p>
    <w:p w14:paraId="0EDFE4BC" w14:textId="5FBE1AC2" w:rsidR="00573F7E" w:rsidRDefault="003240B2" w:rsidP="00573F7E">
      <w:pPr>
        <w:spacing w:after="60" w:line="360" w:lineRule="auto"/>
        <w:ind w:firstLine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Η Διοίκηση του </w:t>
      </w:r>
      <w:r w:rsidR="00573F7E">
        <w:rPr>
          <w:rFonts w:ascii="Arial" w:hAnsi="Arial" w:cs="Arial"/>
        </w:rPr>
        <w:t>Γενικού Νοσοκομείου Μυτιλήνης ‘</w:t>
      </w:r>
      <w:proofErr w:type="spellStart"/>
      <w:r w:rsidR="00745719">
        <w:rPr>
          <w:rFonts w:ascii="Arial" w:hAnsi="Arial" w:cs="Arial"/>
        </w:rPr>
        <w:t>Βοστάνειο</w:t>
      </w:r>
      <w:proofErr w:type="spellEnd"/>
      <w:r w:rsidR="00573F7E">
        <w:rPr>
          <w:rFonts w:ascii="Arial" w:hAnsi="Arial" w:cs="Arial"/>
        </w:rPr>
        <w:t xml:space="preserve">’ </w:t>
      </w:r>
      <w:r w:rsidR="003A7901">
        <w:rPr>
          <w:rFonts w:ascii="Arial" w:hAnsi="Arial" w:cs="Arial"/>
        </w:rPr>
        <w:t xml:space="preserve">και η Διεύθυνση Νοσηλευτικής Υπηρεσίας </w:t>
      </w:r>
      <w:r w:rsidR="00573F7E">
        <w:rPr>
          <w:rFonts w:ascii="Arial" w:hAnsi="Arial" w:cs="Arial"/>
        </w:rPr>
        <w:t xml:space="preserve">σε συνεργασία με το ΣΥ.ΝΟ. – Ε.Σ.Υ. Ν. Λέσβου και υπό την αιγίδα της Ένωσης Νοσηλευτών Ελλάδος και της Πανελλήνιας Συνδικαλιστικής Νοσηλευτικής Ομοσπονδίας του Εθνικού Συστήματος Υγείας διοργανώνει Ημερίδα με θέμα: </w:t>
      </w:r>
      <w:r w:rsidR="00573F7E">
        <w:rPr>
          <w:rFonts w:ascii="Arial" w:hAnsi="Arial" w:cs="Arial"/>
          <w:b/>
          <w:bCs/>
        </w:rPr>
        <w:t>«Νοσηλευτικές Προκλήσεις στην παροχή Υπηρεσιών Υγείας σε παραμεθόριο νησιωτική περιοχή».</w:t>
      </w:r>
    </w:p>
    <w:p w14:paraId="7F06DD99" w14:textId="2F1F116E" w:rsidR="003A7901" w:rsidRDefault="002C5B86" w:rsidP="003A7901">
      <w:pPr>
        <w:spacing w:after="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D1505">
        <w:rPr>
          <w:rFonts w:ascii="Arial" w:hAnsi="Arial" w:cs="Arial"/>
        </w:rPr>
        <w:t>Μετά</w:t>
      </w:r>
      <w:r w:rsidR="003A7901">
        <w:rPr>
          <w:rFonts w:ascii="Arial" w:hAnsi="Arial" w:cs="Arial"/>
        </w:rPr>
        <w:t xml:space="preserve"> τους χαιρετισμούς, </w:t>
      </w:r>
      <w:r>
        <w:rPr>
          <w:rFonts w:ascii="Arial" w:hAnsi="Arial" w:cs="Arial"/>
        </w:rPr>
        <w:t xml:space="preserve">θα </w:t>
      </w:r>
      <w:r w:rsidR="00ED1505">
        <w:rPr>
          <w:rFonts w:ascii="Arial" w:hAnsi="Arial" w:cs="Arial"/>
        </w:rPr>
        <w:t>επ</w:t>
      </w:r>
      <w:r>
        <w:rPr>
          <w:rFonts w:ascii="Arial" w:hAnsi="Arial" w:cs="Arial"/>
        </w:rPr>
        <w:t xml:space="preserve">ακολουθήσουν τρεις Στρογγυλές </w:t>
      </w:r>
      <w:r w:rsidR="000E6EBE">
        <w:rPr>
          <w:rFonts w:ascii="Arial" w:hAnsi="Arial" w:cs="Arial"/>
        </w:rPr>
        <w:t>τράπεζες</w:t>
      </w:r>
      <w:r w:rsidR="003A7901">
        <w:rPr>
          <w:rFonts w:ascii="Arial" w:hAnsi="Arial" w:cs="Arial"/>
        </w:rPr>
        <w:t xml:space="preserve"> με θέματα: </w:t>
      </w:r>
    </w:p>
    <w:p w14:paraId="2CDBB824" w14:textId="1B0C6AAD" w:rsidR="003A7901" w:rsidRPr="003A7901" w:rsidRDefault="000E6EBE" w:rsidP="003A7901">
      <w:pPr>
        <w:pStyle w:val="a4"/>
        <w:numPr>
          <w:ilvl w:val="0"/>
          <w:numId w:val="1"/>
        </w:numPr>
        <w:spacing w:after="60" w:line="360" w:lineRule="auto"/>
        <w:jc w:val="both"/>
        <w:rPr>
          <w:rFonts w:ascii="Arial" w:hAnsi="Arial" w:cs="Arial"/>
        </w:rPr>
      </w:pPr>
      <w:r w:rsidRPr="003A7901">
        <w:rPr>
          <w:rFonts w:ascii="Arial" w:hAnsi="Arial" w:cs="Arial"/>
        </w:rPr>
        <w:t xml:space="preserve">«Νοσηλευτικές προκλήσεις στην παροχή </w:t>
      </w:r>
      <w:r w:rsidR="003A7901">
        <w:rPr>
          <w:rFonts w:ascii="Arial" w:hAnsi="Arial" w:cs="Arial"/>
        </w:rPr>
        <w:t>Π</w:t>
      </w:r>
      <w:r w:rsidRPr="003A7901">
        <w:rPr>
          <w:rFonts w:ascii="Arial" w:hAnsi="Arial" w:cs="Arial"/>
        </w:rPr>
        <w:t>οιοτικών Υπηρεσιών Υγείας»,</w:t>
      </w:r>
    </w:p>
    <w:p w14:paraId="0543D816" w14:textId="2EC49C71" w:rsidR="003A7901" w:rsidRDefault="000E6EBE" w:rsidP="003A7901">
      <w:pPr>
        <w:pStyle w:val="a4"/>
        <w:numPr>
          <w:ilvl w:val="0"/>
          <w:numId w:val="1"/>
        </w:numPr>
        <w:spacing w:after="60" w:line="360" w:lineRule="auto"/>
        <w:jc w:val="both"/>
        <w:rPr>
          <w:rFonts w:ascii="Arial" w:hAnsi="Arial" w:cs="Arial"/>
        </w:rPr>
      </w:pPr>
      <w:r w:rsidRPr="003A7901">
        <w:rPr>
          <w:rFonts w:ascii="Arial" w:hAnsi="Arial" w:cs="Arial"/>
        </w:rPr>
        <w:t xml:space="preserve">«Διασύνδεση Υπηρεσιών Υγείας» και </w:t>
      </w:r>
      <w:r w:rsidR="003A7901">
        <w:rPr>
          <w:rFonts w:ascii="Arial" w:hAnsi="Arial" w:cs="Arial"/>
        </w:rPr>
        <w:t>τις</w:t>
      </w:r>
    </w:p>
    <w:p w14:paraId="72E4438A" w14:textId="34BF6F56" w:rsidR="002C5B86" w:rsidRPr="003A7901" w:rsidRDefault="000E6EBE" w:rsidP="003A7901">
      <w:pPr>
        <w:pStyle w:val="a4"/>
        <w:numPr>
          <w:ilvl w:val="0"/>
          <w:numId w:val="1"/>
        </w:numPr>
        <w:spacing w:after="60" w:line="360" w:lineRule="auto"/>
        <w:jc w:val="both"/>
        <w:rPr>
          <w:rFonts w:ascii="Arial" w:hAnsi="Arial" w:cs="Arial"/>
        </w:rPr>
      </w:pPr>
      <w:r w:rsidRPr="003A7901">
        <w:rPr>
          <w:rFonts w:ascii="Arial" w:hAnsi="Arial" w:cs="Arial"/>
        </w:rPr>
        <w:t xml:space="preserve">«Νεότερες </w:t>
      </w:r>
      <w:r w:rsidR="003A7901">
        <w:rPr>
          <w:rFonts w:ascii="Arial" w:hAnsi="Arial" w:cs="Arial"/>
        </w:rPr>
        <w:t>Ε</w:t>
      </w:r>
      <w:r w:rsidRPr="003A7901">
        <w:rPr>
          <w:rFonts w:ascii="Arial" w:hAnsi="Arial" w:cs="Arial"/>
        </w:rPr>
        <w:t>παγγελματικές εξελίξεις στα νοσηλευτικά δρώμενα».</w:t>
      </w:r>
    </w:p>
    <w:p w14:paraId="1F8335CF" w14:textId="074AFA85" w:rsidR="0095507A" w:rsidRDefault="00573F7E" w:rsidP="004D1C20">
      <w:pPr>
        <w:spacing w:after="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Η Ημερίδα θα πραγματοποιηθεί την </w:t>
      </w:r>
      <w:r w:rsidRPr="00573F7E">
        <w:rPr>
          <w:rFonts w:ascii="Arial" w:hAnsi="Arial" w:cs="Arial"/>
          <w:b/>
          <w:bCs/>
        </w:rPr>
        <w:t>Παρασκευή 1 Μαρτίου 2024</w:t>
      </w:r>
      <w:r>
        <w:rPr>
          <w:rFonts w:ascii="Arial" w:hAnsi="Arial" w:cs="Arial"/>
        </w:rPr>
        <w:t xml:space="preserve"> </w:t>
      </w:r>
      <w:r w:rsidRPr="00573F7E">
        <w:rPr>
          <w:rFonts w:ascii="Arial" w:hAnsi="Arial" w:cs="Arial"/>
          <w:b/>
          <w:bCs/>
        </w:rPr>
        <w:t>και ώρα 09.00 στην</w:t>
      </w:r>
      <w:r>
        <w:rPr>
          <w:rFonts w:ascii="Arial" w:hAnsi="Arial" w:cs="Arial"/>
        </w:rPr>
        <w:t xml:space="preserve"> </w:t>
      </w:r>
      <w:r w:rsidRPr="00573F7E">
        <w:rPr>
          <w:rFonts w:ascii="Arial" w:hAnsi="Arial" w:cs="Arial"/>
          <w:b/>
          <w:bCs/>
        </w:rPr>
        <w:t>Αίθουσα πολλαπλών χρήσεων του Νοσοκομείου μας</w:t>
      </w:r>
      <w:r>
        <w:rPr>
          <w:rFonts w:ascii="Arial" w:hAnsi="Arial" w:cs="Arial"/>
        </w:rPr>
        <w:t>.</w:t>
      </w:r>
    </w:p>
    <w:p w14:paraId="17BE5B30" w14:textId="77777777" w:rsidR="006E50DD" w:rsidRDefault="006E50DD" w:rsidP="004D1C20">
      <w:pPr>
        <w:spacing w:after="60" w:line="360" w:lineRule="auto"/>
        <w:jc w:val="both"/>
        <w:rPr>
          <w:rFonts w:ascii="Arial" w:hAnsi="Arial" w:cs="Arial"/>
        </w:rPr>
      </w:pPr>
    </w:p>
    <w:p w14:paraId="260F0963" w14:textId="6986819B" w:rsidR="006E50DD" w:rsidRPr="006E50DD" w:rsidRDefault="006E50DD" w:rsidP="006E50DD">
      <w:pPr>
        <w:spacing w:after="6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          Σταθερή επιδίωξή μας είναι η ενίσχυση και η βελτίωση εκπαίδευσης </w:t>
      </w:r>
      <w:r w:rsidR="000E6EBE">
        <w:rPr>
          <w:rFonts w:ascii="Arial" w:hAnsi="Arial" w:cs="Arial"/>
        </w:rPr>
        <w:t xml:space="preserve"> των Νοσηλευτών μα</w:t>
      </w:r>
      <w:r w:rsidR="005A23EE">
        <w:rPr>
          <w:rFonts w:ascii="Arial" w:hAnsi="Arial" w:cs="Arial"/>
        </w:rPr>
        <w:t xml:space="preserve">ς </w:t>
      </w:r>
      <w:r w:rsidR="00C069E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η εδραίωση του αισθήματος ασφάλειας τόσο των</w:t>
      </w:r>
      <w:r w:rsidR="00ED1505">
        <w:rPr>
          <w:rFonts w:ascii="Arial" w:hAnsi="Arial" w:cs="Arial"/>
        </w:rPr>
        <w:t xml:space="preserve"> ασθενών </w:t>
      </w:r>
      <w:r>
        <w:rPr>
          <w:rFonts w:ascii="Arial" w:hAnsi="Arial" w:cs="Arial"/>
        </w:rPr>
        <w:t>όσο και των</w:t>
      </w:r>
      <w:r w:rsidR="00ED1505">
        <w:rPr>
          <w:rFonts w:ascii="Arial" w:hAnsi="Arial" w:cs="Arial"/>
        </w:rPr>
        <w:t xml:space="preserve"> επαγγελματιών υγείας</w:t>
      </w:r>
      <w:r>
        <w:rPr>
          <w:rFonts w:ascii="Arial" w:hAnsi="Arial" w:cs="Arial"/>
        </w:rPr>
        <w:t xml:space="preserve"> </w:t>
      </w:r>
      <w:r w:rsidR="00C069E7">
        <w:rPr>
          <w:rFonts w:ascii="Arial" w:hAnsi="Arial" w:cs="Arial"/>
        </w:rPr>
        <w:t xml:space="preserve">καθώς </w:t>
      </w:r>
      <w:r>
        <w:rPr>
          <w:rFonts w:ascii="Arial" w:hAnsi="Arial" w:cs="Arial"/>
        </w:rPr>
        <w:t>και η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6E50DD">
        <w:rPr>
          <w:rFonts w:ascii="Arial" w:hAnsi="Arial" w:cs="Arial"/>
          <w:bCs/>
        </w:rPr>
        <w:t>βελτίωση των παρεχόμενων  υπηρεσιών προς όλους τους κατοίκους του νησιού μας τις οποίες και οφείλουμε.</w:t>
      </w:r>
    </w:p>
    <w:p w14:paraId="73B66A7D" w14:textId="742AD030" w:rsidR="00573F7E" w:rsidRPr="006E50DD" w:rsidRDefault="003240B2" w:rsidP="004D1C20">
      <w:pPr>
        <w:spacing w:after="60" w:line="360" w:lineRule="auto"/>
        <w:jc w:val="both"/>
        <w:rPr>
          <w:rFonts w:ascii="Arial" w:hAnsi="Arial" w:cs="Arial"/>
        </w:rPr>
      </w:pPr>
      <w:r w:rsidRPr="006E50DD">
        <w:rPr>
          <w:rFonts w:ascii="Arial" w:hAnsi="Arial" w:cs="Arial"/>
        </w:rPr>
        <w:t xml:space="preserve">   </w:t>
      </w:r>
    </w:p>
    <w:p w14:paraId="4945C258" w14:textId="77777777" w:rsidR="003800CA" w:rsidRDefault="003800CA" w:rsidP="003800CA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  <w:sz w:val="22"/>
          <w:szCs w:val="22"/>
        </w:rPr>
      </w:pPr>
    </w:p>
    <w:p w14:paraId="1E85875F" w14:textId="77777777" w:rsidR="0012524C" w:rsidRDefault="003800CA" w:rsidP="00EB36AA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  <w:r w:rsidRPr="003D05A1">
        <w:rPr>
          <w:rFonts w:ascii="Arial" w:hAnsi="Arial" w:cs="Arial"/>
          <w:b/>
          <w:sz w:val="22"/>
          <w:szCs w:val="22"/>
        </w:rPr>
        <w:t>Από το Γραφείο Διοίκησης Γ.Ν. Μυτιλήνης «</w:t>
      </w:r>
      <w:proofErr w:type="spellStart"/>
      <w:r w:rsidRPr="003D05A1">
        <w:rPr>
          <w:rFonts w:ascii="Arial" w:hAnsi="Arial" w:cs="Arial"/>
          <w:b/>
          <w:sz w:val="22"/>
          <w:szCs w:val="22"/>
        </w:rPr>
        <w:t>Βοστάνειο</w:t>
      </w:r>
      <w:proofErr w:type="spellEnd"/>
      <w:r w:rsidRPr="003D05A1">
        <w:rPr>
          <w:rFonts w:ascii="Arial" w:hAnsi="Arial" w:cs="Arial"/>
          <w:b/>
          <w:sz w:val="22"/>
          <w:szCs w:val="22"/>
        </w:rPr>
        <w:t>»</w:t>
      </w:r>
      <w:r w:rsidR="0095507A">
        <w:rPr>
          <w:rFonts w:ascii="Arial" w:hAnsi="Arial" w:cs="Arial"/>
          <w:b/>
        </w:rPr>
        <w:t xml:space="preserve">       </w:t>
      </w:r>
    </w:p>
    <w:p w14:paraId="3919E085" w14:textId="77777777" w:rsidR="0012524C" w:rsidRDefault="0012524C" w:rsidP="00EB36AA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</w:p>
    <w:p w14:paraId="64286F05" w14:textId="77777777" w:rsidR="0012524C" w:rsidRDefault="0012524C" w:rsidP="00EB36AA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</w:p>
    <w:p w14:paraId="449282C7" w14:textId="77777777" w:rsidR="0012524C" w:rsidRDefault="0012524C" w:rsidP="00EB36AA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</w:p>
    <w:p w14:paraId="1B1F28B7" w14:textId="50AD1CF8" w:rsidR="0012524C" w:rsidRDefault="0012524C" w:rsidP="0012524C">
      <w:pPr>
        <w:pStyle w:val="a5"/>
        <w:rPr>
          <w:rFonts w:ascii="Times New Roman"/>
          <w:sz w:val="39"/>
        </w:rPr>
      </w:pPr>
    </w:p>
    <w:p w14:paraId="1569A749" w14:textId="21835407" w:rsidR="0012524C" w:rsidRDefault="0012524C" w:rsidP="0012524C">
      <w:pPr>
        <w:pStyle w:val="a5"/>
        <w:rPr>
          <w:rFonts w:ascii="Times New Roman"/>
          <w:sz w:val="39"/>
        </w:rPr>
      </w:pPr>
    </w:p>
    <w:p w14:paraId="114354D8" w14:textId="3DA11A36" w:rsidR="0012524C" w:rsidRDefault="0012524C" w:rsidP="0012524C">
      <w:pPr>
        <w:pStyle w:val="a5"/>
        <w:rPr>
          <w:rFonts w:ascii="Times New Roman"/>
          <w:sz w:val="39"/>
        </w:rPr>
      </w:pPr>
    </w:p>
    <w:p w14:paraId="5F1A9438" w14:textId="1AC258BF" w:rsidR="0012524C" w:rsidRDefault="0012524C" w:rsidP="0012524C">
      <w:pPr>
        <w:pStyle w:val="a5"/>
        <w:rPr>
          <w:rFonts w:ascii="Times New Roman"/>
          <w:sz w:val="39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6C3C7AE" wp14:editId="7F9B47BB">
            <wp:simplePos x="0" y="0"/>
            <wp:positionH relativeFrom="page">
              <wp:posOffset>1068705</wp:posOffset>
            </wp:positionH>
            <wp:positionV relativeFrom="paragraph">
              <wp:posOffset>58898</wp:posOffset>
            </wp:positionV>
            <wp:extent cx="775198" cy="728662"/>
            <wp:effectExtent l="0" t="0" r="0" b="0"/>
            <wp:wrapNone/>
            <wp:docPr id="155177895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98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39"/>
        </w:rPr>
        <w:drawing>
          <wp:anchor distT="0" distB="0" distL="114300" distR="114300" simplePos="0" relativeHeight="251686912" behindDoc="0" locked="0" layoutInCell="1" allowOverlap="1" wp14:anchorId="0F38C054" wp14:editId="1920D7BF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2025827" cy="807720"/>
            <wp:effectExtent l="0" t="0" r="0" b="0"/>
            <wp:wrapNone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827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51990" w14:textId="594773D1" w:rsidR="0012524C" w:rsidRDefault="0012524C" w:rsidP="0012524C">
      <w:pPr>
        <w:pStyle w:val="a5"/>
        <w:rPr>
          <w:rFonts w:ascii="Times New Roman"/>
          <w:sz w:val="3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4D33CAB2" wp14:editId="56F3EC79">
                <wp:simplePos x="0" y="0"/>
                <wp:positionH relativeFrom="page">
                  <wp:posOffset>68580</wp:posOffset>
                </wp:positionH>
                <wp:positionV relativeFrom="page">
                  <wp:posOffset>1522730</wp:posOffset>
                </wp:positionV>
                <wp:extent cx="7559675" cy="916178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9161780"/>
                          <a:chOff x="0" y="0"/>
                          <a:chExt cx="7560309" cy="91617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741930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1930" h="2536825">
                                <a:moveTo>
                                  <a:pt x="2524142" y="1689667"/>
                                </a:moveTo>
                                <a:lnTo>
                                  <a:pt x="455539" y="1689667"/>
                                </a:lnTo>
                                <a:lnTo>
                                  <a:pt x="491024" y="1692357"/>
                                </a:lnTo>
                                <a:lnTo>
                                  <a:pt x="527089" y="1699906"/>
                                </a:lnTo>
                                <a:lnTo>
                                  <a:pt x="563821" y="1712810"/>
                                </a:lnTo>
                                <a:lnTo>
                                  <a:pt x="601310" y="1731563"/>
                                </a:lnTo>
                                <a:lnTo>
                                  <a:pt x="639642" y="1756661"/>
                                </a:lnTo>
                                <a:lnTo>
                                  <a:pt x="678907" y="1788599"/>
                                </a:lnTo>
                                <a:lnTo>
                                  <a:pt x="715012" y="1822984"/>
                                </a:lnTo>
                                <a:lnTo>
                                  <a:pt x="747244" y="1857858"/>
                                </a:lnTo>
                                <a:lnTo>
                                  <a:pt x="776000" y="1893104"/>
                                </a:lnTo>
                                <a:lnTo>
                                  <a:pt x="801673" y="1928603"/>
                                </a:lnTo>
                                <a:lnTo>
                                  <a:pt x="824657" y="1964239"/>
                                </a:lnTo>
                                <a:lnTo>
                                  <a:pt x="845348" y="1999893"/>
                                </a:lnTo>
                                <a:lnTo>
                                  <a:pt x="864139" y="2035448"/>
                                </a:lnTo>
                                <a:lnTo>
                                  <a:pt x="881426" y="2070787"/>
                                </a:lnTo>
                                <a:lnTo>
                                  <a:pt x="897602" y="2105791"/>
                                </a:lnTo>
                                <a:lnTo>
                                  <a:pt x="928201" y="2174324"/>
                                </a:lnTo>
                                <a:lnTo>
                                  <a:pt x="943413" y="2207618"/>
                                </a:lnTo>
                                <a:lnTo>
                                  <a:pt x="975634" y="2271673"/>
                                </a:lnTo>
                                <a:lnTo>
                                  <a:pt x="1012880" y="2331566"/>
                                </a:lnTo>
                                <a:lnTo>
                                  <a:pt x="1058308" y="2386356"/>
                                </a:lnTo>
                                <a:lnTo>
                                  <a:pt x="1115072" y="2435100"/>
                                </a:lnTo>
                                <a:lnTo>
                                  <a:pt x="1148692" y="2456911"/>
                                </a:lnTo>
                                <a:lnTo>
                                  <a:pt x="1186330" y="2476858"/>
                                </a:lnTo>
                                <a:lnTo>
                                  <a:pt x="1228379" y="2494822"/>
                                </a:lnTo>
                                <a:lnTo>
                                  <a:pt x="1275236" y="2510688"/>
                                </a:lnTo>
                                <a:lnTo>
                                  <a:pt x="1327293" y="2524335"/>
                                </a:lnTo>
                                <a:lnTo>
                                  <a:pt x="1395920" y="2534923"/>
                                </a:lnTo>
                                <a:lnTo>
                                  <a:pt x="1431476" y="2536794"/>
                                </a:lnTo>
                                <a:lnTo>
                                  <a:pt x="1467757" y="2536447"/>
                                </a:lnTo>
                                <a:lnTo>
                                  <a:pt x="1542184" y="2529280"/>
                                </a:lnTo>
                                <a:lnTo>
                                  <a:pt x="1580175" y="2522554"/>
                                </a:lnTo>
                                <a:lnTo>
                                  <a:pt x="1618580" y="2513796"/>
                                </a:lnTo>
                                <a:lnTo>
                                  <a:pt x="1657323" y="2503051"/>
                                </a:lnTo>
                                <a:lnTo>
                                  <a:pt x="1696325" y="2490367"/>
                                </a:lnTo>
                                <a:lnTo>
                                  <a:pt x="1735508" y="2475790"/>
                                </a:lnTo>
                                <a:lnTo>
                                  <a:pt x="1774796" y="2459367"/>
                                </a:lnTo>
                                <a:lnTo>
                                  <a:pt x="1814111" y="2441144"/>
                                </a:lnTo>
                                <a:lnTo>
                                  <a:pt x="1853375" y="2421168"/>
                                </a:lnTo>
                                <a:lnTo>
                                  <a:pt x="1892510" y="2399486"/>
                                </a:lnTo>
                                <a:lnTo>
                                  <a:pt x="1931439" y="2376144"/>
                                </a:lnTo>
                                <a:lnTo>
                                  <a:pt x="1970084" y="2351189"/>
                                </a:lnTo>
                                <a:lnTo>
                                  <a:pt x="2008368" y="2324667"/>
                                </a:lnTo>
                                <a:lnTo>
                                  <a:pt x="2046212" y="2296625"/>
                                </a:lnTo>
                                <a:lnTo>
                                  <a:pt x="2083541" y="2267111"/>
                                </a:lnTo>
                                <a:lnTo>
                                  <a:pt x="2120275" y="2236169"/>
                                </a:lnTo>
                                <a:lnTo>
                                  <a:pt x="2156337" y="2203848"/>
                                </a:lnTo>
                                <a:lnTo>
                                  <a:pt x="2191650" y="2170194"/>
                                </a:lnTo>
                                <a:lnTo>
                                  <a:pt x="2226135" y="2135252"/>
                                </a:lnTo>
                                <a:lnTo>
                                  <a:pt x="2259717" y="2099071"/>
                                </a:lnTo>
                                <a:lnTo>
                                  <a:pt x="2292316" y="2061696"/>
                                </a:lnTo>
                                <a:lnTo>
                                  <a:pt x="2323855" y="2023174"/>
                                </a:lnTo>
                                <a:lnTo>
                                  <a:pt x="2354257" y="1983552"/>
                                </a:lnTo>
                                <a:lnTo>
                                  <a:pt x="2383443" y="1942877"/>
                                </a:lnTo>
                                <a:lnTo>
                                  <a:pt x="2411337" y="1901194"/>
                                </a:lnTo>
                                <a:lnTo>
                                  <a:pt x="2437861" y="1858552"/>
                                </a:lnTo>
                                <a:lnTo>
                                  <a:pt x="2462938" y="1814995"/>
                                </a:lnTo>
                                <a:lnTo>
                                  <a:pt x="2486488" y="1770572"/>
                                </a:lnTo>
                                <a:lnTo>
                                  <a:pt x="2508436" y="1725328"/>
                                </a:lnTo>
                                <a:lnTo>
                                  <a:pt x="2524142" y="1689667"/>
                                </a:lnTo>
                                <a:close/>
                              </a:path>
                              <a:path w="2741930" h="2536825">
                                <a:moveTo>
                                  <a:pt x="363593" y="77415"/>
                                </a:moveTo>
                                <a:lnTo>
                                  <a:pt x="318881" y="78195"/>
                                </a:lnTo>
                                <a:lnTo>
                                  <a:pt x="275904" y="81571"/>
                                </a:lnTo>
                                <a:lnTo>
                                  <a:pt x="234685" y="87560"/>
                                </a:lnTo>
                                <a:lnTo>
                                  <a:pt x="195247" y="96179"/>
                                </a:lnTo>
                                <a:lnTo>
                                  <a:pt x="157610" y="107445"/>
                                </a:lnTo>
                                <a:lnTo>
                                  <a:pt x="121797" y="121373"/>
                                </a:lnTo>
                                <a:lnTo>
                                  <a:pt x="55730" y="157285"/>
                                </a:lnTo>
                                <a:lnTo>
                                  <a:pt x="0" y="201621"/>
                                </a:lnTo>
                                <a:lnTo>
                                  <a:pt x="0" y="1873936"/>
                                </a:lnTo>
                                <a:lnTo>
                                  <a:pt x="42846" y="1856043"/>
                                </a:lnTo>
                                <a:lnTo>
                                  <a:pt x="78251" y="1839069"/>
                                </a:lnTo>
                                <a:lnTo>
                                  <a:pt x="113178" y="1821008"/>
                                </a:lnTo>
                                <a:lnTo>
                                  <a:pt x="215971" y="1765266"/>
                                </a:lnTo>
                                <a:lnTo>
                                  <a:pt x="249866" y="1747816"/>
                                </a:lnTo>
                                <a:lnTo>
                                  <a:pt x="317633" y="1717585"/>
                                </a:lnTo>
                                <a:lnTo>
                                  <a:pt x="385956" y="1696880"/>
                                </a:lnTo>
                                <a:lnTo>
                                  <a:pt x="455539" y="1689667"/>
                                </a:lnTo>
                                <a:lnTo>
                                  <a:pt x="2524142" y="1689667"/>
                                </a:lnTo>
                                <a:lnTo>
                                  <a:pt x="2528703" y="1679310"/>
                                </a:lnTo>
                                <a:lnTo>
                                  <a:pt x="2547212" y="1632565"/>
                                </a:lnTo>
                                <a:lnTo>
                                  <a:pt x="2563885" y="1585140"/>
                                </a:lnTo>
                                <a:lnTo>
                                  <a:pt x="2578644" y="1537080"/>
                                </a:lnTo>
                                <a:lnTo>
                                  <a:pt x="2591413" y="1488434"/>
                                </a:lnTo>
                                <a:lnTo>
                                  <a:pt x="2602113" y="1439246"/>
                                </a:lnTo>
                                <a:lnTo>
                                  <a:pt x="2610666" y="1389565"/>
                                </a:lnTo>
                                <a:lnTo>
                                  <a:pt x="2730651" y="941643"/>
                                </a:lnTo>
                                <a:lnTo>
                                  <a:pt x="2741871" y="665408"/>
                                </a:lnTo>
                                <a:lnTo>
                                  <a:pt x="2618430" y="446622"/>
                                </a:lnTo>
                                <a:lnTo>
                                  <a:pt x="2357715" y="193646"/>
                                </a:lnTo>
                                <a:lnTo>
                                  <a:pt x="967644" y="193646"/>
                                </a:lnTo>
                                <a:lnTo>
                                  <a:pt x="929830" y="192333"/>
                                </a:lnTo>
                                <a:lnTo>
                                  <a:pt x="854944" y="182729"/>
                                </a:lnTo>
                                <a:lnTo>
                                  <a:pt x="781142" y="162656"/>
                                </a:lnTo>
                                <a:lnTo>
                                  <a:pt x="723335" y="143262"/>
                                </a:lnTo>
                                <a:lnTo>
                                  <a:pt x="667088" y="126332"/>
                                </a:lnTo>
                                <a:lnTo>
                                  <a:pt x="612423" y="111882"/>
                                </a:lnTo>
                                <a:lnTo>
                                  <a:pt x="559361" y="99929"/>
                                </a:lnTo>
                                <a:lnTo>
                                  <a:pt x="507925" y="90489"/>
                                </a:lnTo>
                                <a:lnTo>
                                  <a:pt x="458137" y="83579"/>
                                </a:lnTo>
                                <a:lnTo>
                                  <a:pt x="410019" y="79216"/>
                                </a:lnTo>
                                <a:lnTo>
                                  <a:pt x="363593" y="77415"/>
                                </a:lnTo>
                                <a:close/>
                              </a:path>
                              <a:path w="2741930" h="2536825">
                                <a:moveTo>
                                  <a:pt x="1911313" y="0"/>
                                </a:moveTo>
                                <a:lnTo>
                                  <a:pt x="1871906" y="598"/>
                                </a:lnTo>
                                <a:lnTo>
                                  <a:pt x="1832403" y="3129"/>
                                </a:lnTo>
                                <a:lnTo>
                                  <a:pt x="1792819" y="7419"/>
                                </a:lnTo>
                                <a:lnTo>
                                  <a:pt x="1753166" y="13291"/>
                                </a:lnTo>
                                <a:lnTo>
                                  <a:pt x="1713461" y="20572"/>
                                </a:lnTo>
                                <a:lnTo>
                                  <a:pt x="1673716" y="29085"/>
                                </a:lnTo>
                                <a:lnTo>
                                  <a:pt x="1633945" y="38657"/>
                                </a:lnTo>
                                <a:lnTo>
                                  <a:pt x="1594164" y="49111"/>
                                </a:lnTo>
                                <a:lnTo>
                                  <a:pt x="1554385" y="60273"/>
                                </a:lnTo>
                                <a:lnTo>
                                  <a:pt x="1514623" y="71969"/>
                                </a:lnTo>
                                <a:lnTo>
                                  <a:pt x="1316563" y="132312"/>
                                </a:lnTo>
                                <a:lnTo>
                                  <a:pt x="1277200" y="143529"/>
                                </a:lnTo>
                                <a:lnTo>
                                  <a:pt x="1237952" y="154054"/>
                                </a:lnTo>
                                <a:lnTo>
                                  <a:pt x="1198834" y="163712"/>
                                </a:lnTo>
                                <a:lnTo>
                                  <a:pt x="1159860" y="172328"/>
                                </a:lnTo>
                                <a:lnTo>
                                  <a:pt x="1121044" y="179726"/>
                                </a:lnTo>
                                <a:lnTo>
                                  <a:pt x="1082401" y="185732"/>
                                </a:lnTo>
                                <a:lnTo>
                                  <a:pt x="1043943" y="190171"/>
                                </a:lnTo>
                                <a:lnTo>
                                  <a:pt x="1005686" y="192867"/>
                                </a:lnTo>
                                <a:lnTo>
                                  <a:pt x="967644" y="193646"/>
                                </a:lnTo>
                                <a:lnTo>
                                  <a:pt x="2357715" y="193646"/>
                                </a:lnTo>
                                <a:lnTo>
                                  <a:pt x="2297007" y="138835"/>
                                </a:lnTo>
                                <a:lnTo>
                                  <a:pt x="2259334" y="110477"/>
                                </a:lnTo>
                                <a:lnTo>
                                  <a:pt x="2221425" y="85803"/>
                                </a:lnTo>
                                <a:lnTo>
                                  <a:pt x="2183293" y="64636"/>
                                </a:lnTo>
                                <a:lnTo>
                                  <a:pt x="2144952" y="46803"/>
                                </a:lnTo>
                                <a:lnTo>
                                  <a:pt x="2106416" y="32128"/>
                                </a:lnTo>
                                <a:lnTo>
                                  <a:pt x="2067700" y="20436"/>
                                </a:lnTo>
                                <a:lnTo>
                                  <a:pt x="2028817" y="11552"/>
                                </a:lnTo>
                                <a:lnTo>
                                  <a:pt x="1989783" y="5302"/>
                                </a:lnTo>
                                <a:lnTo>
                                  <a:pt x="1950610" y="1509"/>
                                </a:lnTo>
                                <a:lnTo>
                                  <a:pt x="191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D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660015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015" h="2536825">
                                <a:moveTo>
                                  <a:pt x="2524142" y="1689667"/>
                                </a:moveTo>
                                <a:lnTo>
                                  <a:pt x="455539" y="1689667"/>
                                </a:lnTo>
                                <a:lnTo>
                                  <a:pt x="491024" y="1692357"/>
                                </a:lnTo>
                                <a:lnTo>
                                  <a:pt x="527089" y="1699906"/>
                                </a:lnTo>
                                <a:lnTo>
                                  <a:pt x="563821" y="1712810"/>
                                </a:lnTo>
                                <a:lnTo>
                                  <a:pt x="601310" y="1731563"/>
                                </a:lnTo>
                                <a:lnTo>
                                  <a:pt x="639642" y="1756661"/>
                                </a:lnTo>
                                <a:lnTo>
                                  <a:pt x="678907" y="1788599"/>
                                </a:lnTo>
                                <a:lnTo>
                                  <a:pt x="715012" y="1822984"/>
                                </a:lnTo>
                                <a:lnTo>
                                  <a:pt x="747244" y="1857858"/>
                                </a:lnTo>
                                <a:lnTo>
                                  <a:pt x="776000" y="1893104"/>
                                </a:lnTo>
                                <a:lnTo>
                                  <a:pt x="801673" y="1928603"/>
                                </a:lnTo>
                                <a:lnTo>
                                  <a:pt x="824657" y="1964239"/>
                                </a:lnTo>
                                <a:lnTo>
                                  <a:pt x="845348" y="1999893"/>
                                </a:lnTo>
                                <a:lnTo>
                                  <a:pt x="864139" y="2035448"/>
                                </a:lnTo>
                                <a:lnTo>
                                  <a:pt x="881426" y="2070787"/>
                                </a:lnTo>
                                <a:lnTo>
                                  <a:pt x="897602" y="2105791"/>
                                </a:lnTo>
                                <a:lnTo>
                                  <a:pt x="928201" y="2174324"/>
                                </a:lnTo>
                                <a:lnTo>
                                  <a:pt x="943413" y="2207618"/>
                                </a:lnTo>
                                <a:lnTo>
                                  <a:pt x="975634" y="2271673"/>
                                </a:lnTo>
                                <a:lnTo>
                                  <a:pt x="1012880" y="2331566"/>
                                </a:lnTo>
                                <a:lnTo>
                                  <a:pt x="1058308" y="2386356"/>
                                </a:lnTo>
                                <a:lnTo>
                                  <a:pt x="1115072" y="2435100"/>
                                </a:lnTo>
                                <a:lnTo>
                                  <a:pt x="1148692" y="2456911"/>
                                </a:lnTo>
                                <a:lnTo>
                                  <a:pt x="1186330" y="2476858"/>
                                </a:lnTo>
                                <a:lnTo>
                                  <a:pt x="1228379" y="2494822"/>
                                </a:lnTo>
                                <a:lnTo>
                                  <a:pt x="1275236" y="2510688"/>
                                </a:lnTo>
                                <a:lnTo>
                                  <a:pt x="1327293" y="2524335"/>
                                </a:lnTo>
                                <a:lnTo>
                                  <a:pt x="1395920" y="2534923"/>
                                </a:lnTo>
                                <a:lnTo>
                                  <a:pt x="1431476" y="2536794"/>
                                </a:lnTo>
                                <a:lnTo>
                                  <a:pt x="1467757" y="2536447"/>
                                </a:lnTo>
                                <a:lnTo>
                                  <a:pt x="1542184" y="2529280"/>
                                </a:lnTo>
                                <a:lnTo>
                                  <a:pt x="1580175" y="2522554"/>
                                </a:lnTo>
                                <a:lnTo>
                                  <a:pt x="1618580" y="2513796"/>
                                </a:lnTo>
                                <a:lnTo>
                                  <a:pt x="1657323" y="2503051"/>
                                </a:lnTo>
                                <a:lnTo>
                                  <a:pt x="1696325" y="2490367"/>
                                </a:lnTo>
                                <a:lnTo>
                                  <a:pt x="1735508" y="2475790"/>
                                </a:lnTo>
                                <a:lnTo>
                                  <a:pt x="1774796" y="2459367"/>
                                </a:lnTo>
                                <a:lnTo>
                                  <a:pt x="1814111" y="2441144"/>
                                </a:lnTo>
                                <a:lnTo>
                                  <a:pt x="1853375" y="2421168"/>
                                </a:lnTo>
                                <a:lnTo>
                                  <a:pt x="1892510" y="2399486"/>
                                </a:lnTo>
                                <a:lnTo>
                                  <a:pt x="1931439" y="2376144"/>
                                </a:lnTo>
                                <a:lnTo>
                                  <a:pt x="1970084" y="2351189"/>
                                </a:lnTo>
                                <a:lnTo>
                                  <a:pt x="2008368" y="2324667"/>
                                </a:lnTo>
                                <a:lnTo>
                                  <a:pt x="2046212" y="2296625"/>
                                </a:lnTo>
                                <a:lnTo>
                                  <a:pt x="2083541" y="2267111"/>
                                </a:lnTo>
                                <a:lnTo>
                                  <a:pt x="2120275" y="2236169"/>
                                </a:lnTo>
                                <a:lnTo>
                                  <a:pt x="2156337" y="2203848"/>
                                </a:lnTo>
                                <a:lnTo>
                                  <a:pt x="2191650" y="2170194"/>
                                </a:lnTo>
                                <a:lnTo>
                                  <a:pt x="2226135" y="2135252"/>
                                </a:lnTo>
                                <a:lnTo>
                                  <a:pt x="2259717" y="2099071"/>
                                </a:lnTo>
                                <a:lnTo>
                                  <a:pt x="2292316" y="2061696"/>
                                </a:lnTo>
                                <a:lnTo>
                                  <a:pt x="2323855" y="2023174"/>
                                </a:lnTo>
                                <a:lnTo>
                                  <a:pt x="2354257" y="1983552"/>
                                </a:lnTo>
                                <a:lnTo>
                                  <a:pt x="2383443" y="1942877"/>
                                </a:lnTo>
                                <a:lnTo>
                                  <a:pt x="2411337" y="1901194"/>
                                </a:lnTo>
                                <a:lnTo>
                                  <a:pt x="2437861" y="1858552"/>
                                </a:lnTo>
                                <a:lnTo>
                                  <a:pt x="2462938" y="1814995"/>
                                </a:lnTo>
                                <a:lnTo>
                                  <a:pt x="2486488" y="1770572"/>
                                </a:lnTo>
                                <a:lnTo>
                                  <a:pt x="2508436" y="1725328"/>
                                </a:lnTo>
                                <a:lnTo>
                                  <a:pt x="2524142" y="1689667"/>
                                </a:lnTo>
                                <a:close/>
                              </a:path>
                              <a:path w="2660015" h="2536825">
                                <a:moveTo>
                                  <a:pt x="363593" y="77415"/>
                                </a:moveTo>
                                <a:lnTo>
                                  <a:pt x="318881" y="78195"/>
                                </a:lnTo>
                                <a:lnTo>
                                  <a:pt x="275904" y="81571"/>
                                </a:lnTo>
                                <a:lnTo>
                                  <a:pt x="234685" y="87560"/>
                                </a:lnTo>
                                <a:lnTo>
                                  <a:pt x="195247" y="96179"/>
                                </a:lnTo>
                                <a:lnTo>
                                  <a:pt x="157610" y="107445"/>
                                </a:lnTo>
                                <a:lnTo>
                                  <a:pt x="121797" y="121373"/>
                                </a:lnTo>
                                <a:lnTo>
                                  <a:pt x="55730" y="157285"/>
                                </a:lnTo>
                                <a:lnTo>
                                  <a:pt x="0" y="201621"/>
                                </a:lnTo>
                                <a:lnTo>
                                  <a:pt x="0" y="1873936"/>
                                </a:lnTo>
                                <a:lnTo>
                                  <a:pt x="42846" y="1856043"/>
                                </a:lnTo>
                                <a:lnTo>
                                  <a:pt x="78251" y="1839069"/>
                                </a:lnTo>
                                <a:lnTo>
                                  <a:pt x="113178" y="1821008"/>
                                </a:lnTo>
                                <a:lnTo>
                                  <a:pt x="215971" y="1765266"/>
                                </a:lnTo>
                                <a:lnTo>
                                  <a:pt x="249866" y="1747816"/>
                                </a:lnTo>
                                <a:lnTo>
                                  <a:pt x="317633" y="1717585"/>
                                </a:lnTo>
                                <a:lnTo>
                                  <a:pt x="385956" y="1696880"/>
                                </a:lnTo>
                                <a:lnTo>
                                  <a:pt x="455539" y="1689667"/>
                                </a:lnTo>
                                <a:lnTo>
                                  <a:pt x="2524142" y="1689667"/>
                                </a:lnTo>
                                <a:lnTo>
                                  <a:pt x="2528703" y="1679310"/>
                                </a:lnTo>
                                <a:lnTo>
                                  <a:pt x="2547212" y="1632565"/>
                                </a:lnTo>
                                <a:lnTo>
                                  <a:pt x="2563885" y="1585140"/>
                                </a:lnTo>
                                <a:lnTo>
                                  <a:pt x="2578644" y="1537080"/>
                                </a:lnTo>
                                <a:lnTo>
                                  <a:pt x="2591413" y="1488434"/>
                                </a:lnTo>
                                <a:lnTo>
                                  <a:pt x="2602113" y="1439246"/>
                                </a:lnTo>
                                <a:lnTo>
                                  <a:pt x="2610666" y="1389565"/>
                                </a:lnTo>
                                <a:lnTo>
                                  <a:pt x="2659595" y="1206905"/>
                                </a:lnTo>
                                <a:lnTo>
                                  <a:pt x="2659595" y="519583"/>
                                </a:lnTo>
                                <a:lnTo>
                                  <a:pt x="2618430" y="446622"/>
                                </a:lnTo>
                                <a:lnTo>
                                  <a:pt x="2357715" y="193646"/>
                                </a:lnTo>
                                <a:lnTo>
                                  <a:pt x="967644" y="193646"/>
                                </a:lnTo>
                                <a:lnTo>
                                  <a:pt x="929830" y="192333"/>
                                </a:lnTo>
                                <a:lnTo>
                                  <a:pt x="854944" y="182729"/>
                                </a:lnTo>
                                <a:lnTo>
                                  <a:pt x="781142" y="162656"/>
                                </a:lnTo>
                                <a:lnTo>
                                  <a:pt x="723335" y="143262"/>
                                </a:lnTo>
                                <a:lnTo>
                                  <a:pt x="667088" y="126332"/>
                                </a:lnTo>
                                <a:lnTo>
                                  <a:pt x="612423" y="111882"/>
                                </a:lnTo>
                                <a:lnTo>
                                  <a:pt x="559361" y="99929"/>
                                </a:lnTo>
                                <a:lnTo>
                                  <a:pt x="507925" y="90489"/>
                                </a:lnTo>
                                <a:lnTo>
                                  <a:pt x="458137" y="83579"/>
                                </a:lnTo>
                                <a:lnTo>
                                  <a:pt x="410019" y="79216"/>
                                </a:lnTo>
                                <a:lnTo>
                                  <a:pt x="363593" y="77415"/>
                                </a:lnTo>
                                <a:close/>
                              </a:path>
                              <a:path w="2660015" h="2536825">
                                <a:moveTo>
                                  <a:pt x="1911313" y="0"/>
                                </a:moveTo>
                                <a:lnTo>
                                  <a:pt x="1871906" y="598"/>
                                </a:lnTo>
                                <a:lnTo>
                                  <a:pt x="1832403" y="3129"/>
                                </a:lnTo>
                                <a:lnTo>
                                  <a:pt x="1792819" y="7419"/>
                                </a:lnTo>
                                <a:lnTo>
                                  <a:pt x="1753166" y="13291"/>
                                </a:lnTo>
                                <a:lnTo>
                                  <a:pt x="1713461" y="20572"/>
                                </a:lnTo>
                                <a:lnTo>
                                  <a:pt x="1673716" y="29085"/>
                                </a:lnTo>
                                <a:lnTo>
                                  <a:pt x="1633945" y="38657"/>
                                </a:lnTo>
                                <a:lnTo>
                                  <a:pt x="1594164" y="49111"/>
                                </a:lnTo>
                                <a:lnTo>
                                  <a:pt x="1554385" y="60273"/>
                                </a:lnTo>
                                <a:lnTo>
                                  <a:pt x="1514623" y="71969"/>
                                </a:lnTo>
                                <a:lnTo>
                                  <a:pt x="1316563" y="132312"/>
                                </a:lnTo>
                                <a:lnTo>
                                  <a:pt x="1277200" y="143529"/>
                                </a:lnTo>
                                <a:lnTo>
                                  <a:pt x="1237952" y="154054"/>
                                </a:lnTo>
                                <a:lnTo>
                                  <a:pt x="1198834" y="163712"/>
                                </a:lnTo>
                                <a:lnTo>
                                  <a:pt x="1159860" y="172328"/>
                                </a:lnTo>
                                <a:lnTo>
                                  <a:pt x="1121044" y="179726"/>
                                </a:lnTo>
                                <a:lnTo>
                                  <a:pt x="1082401" y="185732"/>
                                </a:lnTo>
                                <a:lnTo>
                                  <a:pt x="1043943" y="190171"/>
                                </a:lnTo>
                                <a:lnTo>
                                  <a:pt x="1005686" y="192867"/>
                                </a:lnTo>
                                <a:lnTo>
                                  <a:pt x="967644" y="193646"/>
                                </a:lnTo>
                                <a:lnTo>
                                  <a:pt x="2357715" y="193646"/>
                                </a:lnTo>
                                <a:lnTo>
                                  <a:pt x="2297007" y="138835"/>
                                </a:lnTo>
                                <a:lnTo>
                                  <a:pt x="2259334" y="110477"/>
                                </a:lnTo>
                                <a:lnTo>
                                  <a:pt x="2221425" y="85803"/>
                                </a:lnTo>
                                <a:lnTo>
                                  <a:pt x="2183293" y="64636"/>
                                </a:lnTo>
                                <a:lnTo>
                                  <a:pt x="2144952" y="46803"/>
                                </a:lnTo>
                                <a:lnTo>
                                  <a:pt x="2106416" y="32128"/>
                                </a:lnTo>
                                <a:lnTo>
                                  <a:pt x="2067700" y="20436"/>
                                </a:lnTo>
                                <a:lnTo>
                                  <a:pt x="2028817" y="11552"/>
                                </a:lnTo>
                                <a:lnTo>
                                  <a:pt x="1989783" y="5302"/>
                                </a:lnTo>
                                <a:lnTo>
                                  <a:pt x="1950610" y="1509"/>
                                </a:lnTo>
                                <a:lnTo>
                                  <a:pt x="191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572969" y="5809172"/>
                            <a:ext cx="498729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7290" h="3352800">
                                <a:moveTo>
                                  <a:pt x="495510" y="1753376"/>
                                </a:moveTo>
                                <a:lnTo>
                                  <a:pt x="443672" y="1765200"/>
                                </a:lnTo>
                                <a:lnTo>
                                  <a:pt x="407937" y="1790711"/>
                                </a:lnTo>
                                <a:lnTo>
                                  <a:pt x="369189" y="1834010"/>
                                </a:lnTo>
                                <a:lnTo>
                                  <a:pt x="325725" y="1898212"/>
                                </a:lnTo>
                                <a:lnTo>
                                  <a:pt x="301685" y="1939130"/>
                                </a:lnTo>
                                <a:lnTo>
                                  <a:pt x="275817" y="1986448"/>
                                </a:lnTo>
                                <a:lnTo>
                                  <a:pt x="0" y="2434757"/>
                                </a:lnTo>
                                <a:lnTo>
                                  <a:pt x="0" y="3352261"/>
                                </a:lnTo>
                                <a:lnTo>
                                  <a:pt x="4987035" y="3352261"/>
                                </a:lnTo>
                                <a:lnTo>
                                  <a:pt x="4987035" y="2014343"/>
                                </a:lnTo>
                                <a:lnTo>
                                  <a:pt x="4817473" y="2014343"/>
                                </a:lnTo>
                                <a:lnTo>
                                  <a:pt x="4783395" y="2014289"/>
                                </a:lnTo>
                                <a:lnTo>
                                  <a:pt x="4716473" y="2012372"/>
                                </a:lnTo>
                                <a:lnTo>
                                  <a:pt x="4651191" y="2007755"/>
                                </a:lnTo>
                                <a:lnTo>
                                  <a:pt x="4587543" y="2000091"/>
                                </a:lnTo>
                                <a:lnTo>
                                  <a:pt x="4525522" y="1989033"/>
                                </a:lnTo>
                                <a:lnTo>
                                  <a:pt x="4465122" y="1974234"/>
                                </a:lnTo>
                                <a:lnTo>
                                  <a:pt x="4406336" y="1955349"/>
                                </a:lnTo>
                                <a:lnTo>
                                  <a:pt x="4349159" y="1932029"/>
                                </a:lnTo>
                                <a:lnTo>
                                  <a:pt x="4293584" y="1903929"/>
                                </a:lnTo>
                                <a:lnTo>
                                  <a:pt x="4239604" y="1870702"/>
                                </a:lnTo>
                                <a:lnTo>
                                  <a:pt x="4187214" y="1832001"/>
                                </a:lnTo>
                                <a:lnTo>
                                  <a:pt x="4179202" y="1825268"/>
                                </a:lnTo>
                                <a:lnTo>
                                  <a:pt x="829550" y="1825268"/>
                                </a:lnTo>
                                <a:lnTo>
                                  <a:pt x="791057" y="1824375"/>
                                </a:lnTo>
                                <a:lnTo>
                                  <a:pt x="722629" y="1816357"/>
                                </a:lnTo>
                                <a:lnTo>
                                  <a:pt x="664173" y="1802640"/>
                                </a:lnTo>
                                <a:lnTo>
                                  <a:pt x="613962" y="1786354"/>
                                </a:lnTo>
                                <a:lnTo>
                                  <a:pt x="570266" y="1770628"/>
                                </a:lnTo>
                                <a:lnTo>
                                  <a:pt x="550322" y="1763954"/>
                                </a:lnTo>
                                <a:lnTo>
                                  <a:pt x="531358" y="1758593"/>
                                </a:lnTo>
                                <a:lnTo>
                                  <a:pt x="513160" y="1754936"/>
                                </a:lnTo>
                                <a:lnTo>
                                  <a:pt x="495510" y="1753376"/>
                                </a:lnTo>
                                <a:close/>
                              </a:path>
                              <a:path w="4987290" h="3352800">
                                <a:moveTo>
                                  <a:pt x="4987035" y="2007740"/>
                                </a:moveTo>
                                <a:lnTo>
                                  <a:pt x="4922184" y="2011409"/>
                                </a:lnTo>
                                <a:lnTo>
                                  <a:pt x="4886867" y="2012860"/>
                                </a:lnTo>
                                <a:lnTo>
                                  <a:pt x="4851964" y="2013852"/>
                                </a:lnTo>
                                <a:lnTo>
                                  <a:pt x="4817473" y="2014343"/>
                                </a:lnTo>
                                <a:lnTo>
                                  <a:pt x="4987035" y="2014343"/>
                                </a:lnTo>
                                <a:lnTo>
                                  <a:pt x="4987035" y="2007740"/>
                                </a:lnTo>
                                <a:close/>
                              </a:path>
                              <a:path w="4987290" h="3352800">
                                <a:moveTo>
                                  <a:pt x="2540972" y="0"/>
                                </a:moveTo>
                                <a:lnTo>
                                  <a:pt x="2469892" y="3051"/>
                                </a:lnTo>
                                <a:lnTo>
                                  <a:pt x="2398618" y="10180"/>
                                </a:lnTo>
                                <a:lnTo>
                                  <a:pt x="2327209" y="21052"/>
                                </a:lnTo>
                                <a:lnTo>
                                  <a:pt x="2255721" y="35336"/>
                                </a:lnTo>
                                <a:lnTo>
                                  <a:pt x="2184214" y="52696"/>
                                </a:lnTo>
                                <a:lnTo>
                                  <a:pt x="2112744" y="72801"/>
                                </a:lnTo>
                                <a:lnTo>
                                  <a:pt x="2041371" y="95316"/>
                                </a:lnTo>
                                <a:lnTo>
                                  <a:pt x="2004333" y="109260"/>
                                </a:lnTo>
                                <a:lnTo>
                                  <a:pt x="1968772" y="125984"/>
                                </a:lnTo>
                                <a:lnTo>
                                  <a:pt x="1934634" y="145366"/>
                                </a:lnTo>
                                <a:lnTo>
                                  <a:pt x="1901866" y="167286"/>
                                </a:lnTo>
                                <a:lnTo>
                                  <a:pt x="1870417" y="191621"/>
                                </a:lnTo>
                                <a:lnTo>
                                  <a:pt x="1840232" y="218249"/>
                                </a:lnTo>
                                <a:lnTo>
                                  <a:pt x="1811260" y="247048"/>
                                </a:lnTo>
                                <a:lnTo>
                                  <a:pt x="1783448" y="277896"/>
                                </a:lnTo>
                                <a:lnTo>
                                  <a:pt x="1756743" y="310673"/>
                                </a:lnTo>
                                <a:lnTo>
                                  <a:pt x="1731092" y="345255"/>
                                </a:lnTo>
                                <a:lnTo>
                                  <a:pt x="1706443" y="381521"/>
                                </a:lnTo>
                                <a:lnTo>
                                  <a:pt x="1682743" y="419350"/>
                                </a:lnTo>
                                <a:lnTo>
                                  <a:pt x="1659940" y="458619"/>
                                </a:lnTo>
                                <a:lnTo>
                                  <a:pt x="1637980" y="499206"/>
                                </a:lnTo>
                                <a:lnTo>
                                  <a:pt x="1616811" y="540990"/>
                                </a:lnTo>
                                <a:lnTo>
                                  <a:pt x="1596380" y="583849"/>
                                </a:lnTo>
                                <a:lnTo>
                                  <a:pt x="1576635" y="627661"/>
                                </a:lnTo>
                                <a:lnTo>
                                  <a:pt x="1557522" y="672305"/>
                                </a:lnTo>
                                <a:lnTo>
                                  <a:pt x="1538990" y="717658"/>
                                </a:lnTo>
                                <a:lnTo>
                                  <a:pt x="1520985" y="763598"/>
                                </a:lnTo>
                                <a:lnTo>
                                  <a:pt x="1503455" y="810005"/>
                                </a:lnTo>
                                <a:lnTo>
                                  <a:pt x="1486347" y="856755"/>
                                </a:lnTo>
                                <a:lnTo>
                                  <a:pt x="1469609" y="903727"/>
                                </a:lnTo>
                                <a:lnTo>
                                  <a:pt x="1453187" y="950800"/>
                                </a:lnTo>
                                <a:lnTo>
                                  <a:pt x="1437029" y="997851"/>
                                </a:lnTo>
                                <a:lnTo>
                                  <a:pt x="1421082" y="1044759"/>
                                </a:lnTo>
                                <a:lnTo>
                                  <a:pt x="1389612" y="1137657"/>
                                </a:lnTo>
                                <a:lnTo>
                                  <a:pt x="1373983" y="1183404"/>
                                </a:lnTo>
                                <a:lnTo>
                                  <a:pt x="1358354" y="1228520"/>
                                </a:lnTo>
                                <a:lnTo>
                                  <a:pt x="1342674" y="1272884"/>
                                </a:lnTo>
                                <a:lnTo>
                                  <a:pt x="1326888" y="1316373"/>
                                </a:lnTo>
                                <a:lnTo>
                                  <a:pt x="1310945" y="1358866"/>
                                </a:lnTo>
                                <a:lnTo>
                                  <a:pt x="1294792" y="1400242"/>
                                </a:lnTo>
                                <a:lnTo>
                                  <a:pt x="1278375" y="1440377"/>
                                </a:lnTo>
                                <a:lnTo>
                                  <a:pt x="1261643" y="1479151"/>
                                </a:lnTo>
                                <a:lnTo>
                                  <a:pt x="1244543" y="1516441"/>
                                </a:lnTo>
                                <a:lnTo>
                                  <a:pt x="1227021" y="1552127"/>
                                </a:lnTo>
                                <a:lnTo>
                                  <a:pt x="1209026" y="1586085"/>
                                </a:lnTo>
                                <a:lnTo>
                                  <a:pt x="1171333" y="1648433"/>
                                </a:lnTo>
                                <a:lnTo>
                                  <a:pt x="1131254" y="1702210"/>
                                </a:lnTo>
                                <a:lnTo>
                                  <a:pt x="1088155" y="1746742"/>
                                </a:lnTo>
                                <a:lnTo>
                                  <a:pt x="1041686" y="1780955"/>
                                </a:lnTo>
                                <a:lnTo>
                                  <a:pt x="991425" y="1803874"/>
                                </a:lnTo>
                                <a:lnTo>
                                  <a:pt x="916176" y="1818869"/>
                                </a:lnTo>
                                <a:lnTo>
                                  <a:pt x="871185" y="1823564"/>
                                </a:lnTo>
                                <a:lnTo>
                                  <a:pt x="829550" y="1825268"/>
                                </a:lnTo>
                                <a:lnTo>
                                  <a:pt x="4179202" y="1825268"/>
                                </a:lnTo>
                                <a:lnTo>
                                  <a:pt x="4136407" y="1787479"/>
                                </a:lnTo>
                                <a:lnTo>
                                  <a:pt x="4087176" y="1736789"/>
                                </a:lnTo>
                                <a:lnTo>
                                  <a:pt x="4039516" y="1679586"/>
                                </a:lnTo>
                                <a:lnTo>
                                  <a:pt x="4016203" y="1648332"/>
                                </a:lnTo>
                                <a:lnTo>
                                  <a:pt x="3993420" y="1615522"/>
                                </a:lnTo>
                                <a:lnTo>
                                  <a:pt x="3970956" y="1580808"/>
                                </a:lnTo>
                                <a:lnTo>
                                  <a:pt x="3948881" y="1544250"/>
                                </a:lnTo>
                                <a:lnTo>
                                  <a:pt x="3927194" y="1505802"/>
                                </a:lnTo>
                                <a:lnTo>
                                  <a:pt x="3905894" y="1465423"/>
                                </a:lnTo>
                                <a:lnTo>
                                  <a:pt x="3884981" y="1423069"/>
                                </a:lnTo>
                                <a:lnTo>
                                  <a:pt x="3864452" y="1378696"/>
                                </a:lnTo>
                                <a:lnTo>
                                  <a:pt x="3844309" y="1332261"/>
                                </a:lnTo>
                                <a:lnTo>
                                  <a:pt x="3824549" y="1283721"/>
                                </a:lnTo>
                                <a:lnTo>
                                  <a:pt x="3805172" y="1233033"/>
                                </a:lnTo>
                                <a:lnTo>
                                  <a:pt x="3777489" y="1160142"/>
                                </a:lnTo>
                                <a:lnTo>
                                  <a:pt x="3749468" y="1089938"/>
                                </a:lnTo>
                                <a:lnTo>
                                  <a:pt x="3721116" y="1022378"/>
                                </a:lnTo>
                                <a:lnTo>
                                  <a:pt x="3692439" y="957422"/>
                                </a:lnTo>
                                <a:lnTo>
                                  <a:pt x="3663446" y="895027"/>
                                </a:lnTo>
                                <a:lnTo>
                                  <a:pt x="3634143" y="835151"/>
                                </a:lnTo>
                                <a:lnTo>
                                  <a:pt x="3604538" y="777753"/>
                                </a:lnTo>
                                <a:lnTo>
                                  <a:pt x="3574638" y="722792"/>
                                </a:lnTo>
                                <a:lnTo>
                                  <a:pt x="3544450" y="670225"/>
                                </a:lnTo>
                                <a:lnTo>
                                  <a:pt x="3513982" y="620011"/>
                                </a:lnTo>
                                <a:lnTo>
                                  <a:pt x="3483240" y="572108"/>
                                </a:lnTo>
                                <a:lnTo>
                                  <a:pt x="3452233" y="526475"/>
                                </a:lnTo>
                                <a:lnTo>
                                  <a:pt x="3420966" y="483069"/>
                                </a:lnTo>
                                <a:lnTo>
                                  <a:pt x="3389448" y="441850"/>
                                </a:lnTo>
                                <a:lnTo>
                                  <a:pt x="3357686" y="402776"/>
                                </a:lnTo>
                                <a:lnTo>
                                  <a:pt x="3325687" y="365804"/>
                                </a:lnTo>
                                <a:lnTo>
                                  <a:pt x="3293458" y="330894"/>
                                </a:lnTo>
                                <a:lnTo>
                                  <a:pt x="3261007" y="298003"/>
                                </a:lnTo>
                                <a:lnTo>
                                  <a:pt x="3228340" y="267090"/>
                                </a:lnTo>
                                <a:lnTo>
                                  <a:pt x="3195466" y="238113"/>
                                </a:lnTo>
                                <a:lnTo>
                                  <a:pt x="3162390" y="211030"/>
                                </a:lnTo>
                                <a:lnTo>
                                  <a:pt x="3129122" y="185801"/>
                                </a:lnTo>
                                <a:lnTo>
                                  <a:pt x="3095666" y="162382"/>
                                </a:lnTo>
                                <a:lnTo>
                                  <a:pt x="3062032" y="140734"/>
                                </a:lnTo>
                                <a:lnTo>
                                  <a:pt x="3028227" y="120812"/>
                                </a:lnTo>
                                <a:lnTo>
                                  <a:pt x="2994256" y="102577"/>
                                </a:lnTo>
                                <a:lnTo>
                                  <a:pt x="2925851" y="70999"/>
                                </a:lnTo>
                                <a:lnTo>
                                  <a:pt x="2856875" y="45665"/>
                                </a:lnTo>
                                <a:lnTo>
                                  <a:pt x="2787386" y="26243"/>
                                </a:lnTo>
                                <a:lnTo>
                                  <a:pt x="2717442" y="12398"/>
                                </a:lnTo>
                                <a:lnTo>
                                  <a:pt x="2647101" y="3797"/>
                                </a:lnTo>
                                <a:lnTo>
                                  <a:pt x="2576421" y="107"/>
                                </a:lnTo>
                                <a:lnTo>
                                  <a:pt x="2540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CAF4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572969" y="5809172"/>
                            <a:ext cx="498729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7290" h="3352800">
                                <a:moveTo>
                                  <a:pt x="495510" y="1753376"/>
                                </a:moveTo>
                                <a:lnTo>
                                  <a:pt x="443672" y="1765200"/>
                                </a:lnTo>
                                <a:lnTo>
                                  <a:pt x="407937" y="1790711"/>
                                </a:lnTo>
                                <a:lnTo>
                                  <a:pt x="369189" y="1834010"/>
                                </a:lnTo>
                                <a:lnTo>
                                  <a:pt x="325725" y="1898212"/>
                                </a:lnTo>
                                <a:lnTo>
                                  <a:pt x="301685" y="1939130"/>
                                </a:lnTo>
                                <a:lnTo>
                                  <a:pt x="275817" y="1986448"/>
                                </a:lnTo>
                                <a:lnTo>
                                  <a:pt x="0" y="2434757"/>
                                </a:lnTo>
                                <a:lnTo>
                                  <a:pt x="0" y="3352261"/>
                                </a:lnTo>
                                <a:lnTo>
                                  <a:pt x="4987035" y="3352261"/>
                                </a:lnTo>
                                <a:lnTo>
                                  <a:pt x="4987035" y="2014343"/>
                                </a:lnTo>
                                <a:lnTo>
                                  <a:pt x="4817473" y="2014343"/>
                                </a:lnTo>
                                <a:lnTo>
                                  <a:pt x="4783395" y="2014289"/>
                                </a:lnTo>
                                <a:lnTo>
                                  <a:pt x="4716473" y="2012372"/>
                                </a:lnTo>
                                <a:lnTo>
                                  <a:pt x="4651191" y="2007755"/>
                                </a:lnTo>
                                <a:lnTo>
                                  <a:pt x="4587543" y="2000091"/>
                                </a:lnTo>
                                <a:lnTo>
                                  <a:pt x="4525522" y="1989033"/>
                                </a:lnTo>
                                <a:lnTo>
                                  <a:pt x="4465122" y="1974234"/>
                                </a:lnTo>
                                <a:lnTo>
                                  <a:pt x="4406336" y="1955349"/>
                                </a:lnTo>
                                <a:lnTo>
                                  <a:pt x="4349159" y="1932029"/>
                                </a:lnTo>
                                <a:lnTo>
                                  <a:pt x="4293584" y="1903929"/>
                                </a:lnTo>
                                <a:lnTo>
                                  <a:pt x="4239604" y="1870702"/>
                                </a:lnTo>
                                <a:lnTo>
                                  <a:pt x="4187214" y="1832001"/>
                                </a:lnTo>
                                <a:lnTo>
                                  <a:pt x="4179202" y="1825268"/>
                                </a:lnTo>
                                <a:lnTo>
                                  <a:pt x="829550" y="1825268"/>
                                </a:lnTo>
                                <a:lnTo>
                                  <a:pt x="791057" y="1824375"/>
                                </a:lnTo>
                                <a:lnTo>
                                  <a:pt x="722629" y="1816357"/>
                                </a:lnTo>
                                <a:lnTo>
                                  <a:pt x="664173" y="1802640"/>
                                </a:lnTo>
                                <a:lnTo>
                                  <a:pt x="613962" y="1786354"/>
                                </a:lnTo>
                                <a:lnTo>
                                  <a:pt x="570266" y="1770628"/>
                                </a:lnTo>
                                <a:lnTo>
                                  <a:pt x="550322" y="1763954"/>
                                </a:lnTo>
                                <a:lnTo>
                                  <a:pt x="531358" y="1758593"/>
                                </a:lnTo>
                                <a:lnTo>
                                  <a:pt x="513160" y="1754936"/>
                                </a:lnTo>
                                <a:lnTo>
                                  <a:pt x="495510" y="1753376"/>
                                </a:lnTo>
                                <a:close/>
                              </a:path>
                              <a:path w="4987290" h="3352800">
                                <a:moveTo>
                                  <a:pt x="4987035" y="2007740"/>
                                </a:moveTo>
                                <a:lnTo>
                                  <a:pt x="4922184" y="2011409"/>
                                </a:lnTo>
                                <a:lnTo>
                                  <a:pt x="4886867" y="2012860"/>
                                </a:lnTo>
                                <a:lnTo>
                                  <a:pt x="4851964" y="2013852"/>
                                </a:lnTo>
                                <a:lnTo>
                                  <a:pt x="4817473" y="2014343"/>
                                </a:lnTo>
                                <a:lnTo>
                                  <a:pt x="4987035" y="2014343"/>
                                </a:lnTo>
                                <a:lnTo>
                                  <a:pt x="4987035" y="2007740"/>
                                </a:lnTo>
                                <a:close/>
                              </a:path>
                              <a:path w="4987290" h="3352800">
                                <a:moveTo>
                                  <a:pt x="2540972" y="0"/>
                                </a:moveTo>
                                <a:lnTo>
                                  <a:pt x="2469892" y="3051"/>
                                </a:lnTo>
                                <a:lnTo>
                                  <a:pt x="2398618" y="10180"/>
                                </a:lnTo>
                                <a:lnTo>
                                  <a:pt x="2327209" y="21052"/>
                                </a:lnTo>
                                <a:lnTo>
                                  <a:pt x="2255721" y="35336"/>
                                </a:lnTo>
                                <a:lnTo>
                                  <a:pt x="2184214" y="52696"/>
                                </a:lnTo>
                                <a:lnTo>
                                  <a:pt x="2112744" y="72801"/>
                                </a:lnTo>
                                <a:lnTo>
                                  <a:pt x="2041371" y="95316"/>
                                </a:lnTo>
                                <a:lnTo>
                                  <a:pt x="2004333" y="109260"/>
                                </a:lnTo>
                                <a:lnTo>
                                  <a:pt x="1968772" y="125984"/>
                                </a:lnTo>
                                <a:lnTo>
                                  <a:pt x="1934634" y="145366"/>
                                </a:lnTo>
                                <a:lnTo>
                                  <a:pt x="1901866" y="167286"/>
                                </a:lnTo>
                                <a:lnTo>
                                  <a:pt x="1870417" y="191621"/>
                                </a:lnTo>
                                <a:lnTo>
                                  <a:pt x="1840232" y="218249"/>
                                </a:lnTo>
                                <a:lnTo>
                                  <a:pt x="1811260" y="247048"/>
                                </a:lnTo>
                                <a:lnTo>
                                  <a:pt x="1783448" y="277896"/>
                                </a:lnTo>
                                <a:lnTo>
                                  <a:pt x="1756743" y="310673"/>
                                </a:lnTo>
                                <a:lnTo>
                                  <a:pt x="1731092" y="345255"/>
                                </a:lnTo>
                                <a:lnTo>
                                  <a:pt x="1706443" y="381521"/>
                                </a:lnTo>
                                <a:lnTo>
                                  <a:pt x="1682743" y="419350"/>
                                </a:lnTo>
                                <a:lnTo>
                                  <a:pt x="1659940" y="458619"/>
                                </a:lnTo>
                                <a:lnTo>
                                  <a:pt x="1637980" y="499206"/>
                                </a:lnTo>
                                <a:lnTo>
                                  <a:pt x="1616811" y="540990"/>
                                </a:lnTo>
                                <a:lnTo>
                                  <a:pt x="1596380" y="583849"/>
                                </a:lnTo>
                                <a:lnTo>
                                  <a:pt x="1576635" y="627661"/>
                                </a:lnTo>
                                <a:lnTo>
                                  <a:pt x="1557522" y="672305"/>
                                </a:lnTo>
                                <a:lnTo>
                                  <a:pt x="1538990" y="717658"/>
                                </a:lnTo>
                                <a:lnTo>
                                  <a:pt x="1520985" y="763598"/>
                                </a:lnTo>
                                <a:lnTo>
                                  <a:pt x="1503455" y="810005"/>
                                </a:lnTo>
                                <a:lnTo>
                                  <a:pt x="1486347" y="856755"/>
                                </a:lnTo>
                                <a:lnTo>
                                  <a:pt x="1469609" y="903727"/>
                                </a:lnTo>
                                <a:lnTo>
                                  <a:pt x="1453187" y="950800"/>
                                </a:lnTo>
                                <a:lnTo>
                                  <a:pt x="1437029" y="997851"/>
                                </a:lnTo>
                                <a:lnTo>
                                  <a:pt x="1421082" y="1044759"/>
                                </a:lnTo>
                                <a:lnTo>
                                  <a:pt x="1389612" y="1137657"/>
                                </a:lnTo>
                                <a:lnTo>
                                  <a:pt x="1373983" y="1183404"/>
                                </a:lnTo>
                                <a:lnTo>
                                  <a:pt x="1358354" y="1228520"/>
                                </a:lnTo>
                                <a:lnTo>
                                  <a:pt x="1342674" y="1272884"/>
                                </a:lnTo>
                                <a:lnTo>
                                  <a:pt x="1326888" y="1316373"/>
                                </a:lnTo>
                                <a:lnTo>
                                  <a:pt x="1310945" y="1358866"/>
                                </a:lnTo>
                                <a:lnTo>
                                  <a:pt x="1294792" y="1400242"/>
                                </a:lnTo>
                                <a:lnTo>
                                  <a:pt x="1278375" y="1440377"/>
                                </a:lnTo>
                                <a:lnTo>
                                  <a:pt x="1261643" y="1479151"/>
                                </a:lnTo>
                                <a:lnTo>
                                  <a:pt x="1244543" y="1516441"/>
                                </a:lnTo>
                                <a:lnTo>
                                  <a:pt x="1227021" y="1552127"/>
                                </a:lnTo>
                                <a:lnTo>
                                  <a:pt x="1209026" y="1586085"/>
                                </a:lnTo>
                                <a:lnTo>
                                  <a:pt x="1171333" y="1648433"/>
                                </a:lnTo>
                                <a:lnTo>
                                  <a:pt x="1131254" y="1702210"/>
                                </a:lnTo>
                                <a:lnTo>
                                  <a:pt x="1088155" y="1746742"/>
                                </a:lnTo>
                                <a:lnTo>
                                  <a:pt x="1041686" y="1780955"/>
                                </a:lnTo>
                                <a:lnTo>
                                  <a:pt x="991425" y="1803874"/>
                                </a:lnTo>
                                <a:lnTo>
                                  <a:pt x="916176" y="1818869"/>
                                </a:lnTo>
                                <a:lnTo>
                                  <a:pt x="871185" y="1823564"/>
                                </a:lnTo>
                                <a:lnTo>
                                  <a:pt x="829550" y="1825268"/>
                                </a:lnTo>
                                <a:lnTo>
                                  <a:pt x="4179202" y="1825268"/>
                                </a:lnTo>
                                <a:lnTo>
                                  <a:pt x="4136407" y="1787479"/>
                                </a:lnTo>
                                <a:lnTo>
                                  <a:pt x="4087176" y="1736789"/>
                                </a:lnTo>
                                <a:lnTo>
                                  <a:pt x="4039516" y="1679586"/>
                                </a:lnTo>
                                <a:lnTo>
                                  <a:pt x="4016203" y="1648332"/>
                                </a:lnTo>
                                <a:lnTo>
                                  <a:pt x="3993420" y="1615522"/>
                                </a:lnTo>
                                <a:lnTo>
                                  <a:pt x="3970956" y="1580808"/>
                                </a:lnTo>
                                <a:lnTo>
                                  <a:pt x="3948881" y="1544250"/>
                                </a:lnTo>
                                <a:lnTo>
                                  <a:pt x="3927194" y="1505802"/>
                                </a:lnTo>
                                <a:lnTo>
                                  <a:pt x="3905894" y="1465423"/>
                                </a:lnTo>
                                <a:lnTo>
                                  <a:pt x="3884981" y="1423069"/>
                                </a:lnTo>
                                <a:lnTo>
                                  <a:pt x="3864452" y="1378696"/>
                                </a:lnTo>
                                <a:lnTo>
                                  <a:pt x="3844309" y="1332261"/>
                                </a:lnTo>
                                <a:lnTo>
                                  <a:pt x="3824549" y="1283721"/>
                                </a:lnTo>
                                <a:lnTo>
                                  <a:pt x="3805172" y="1233033"/>
                                </a:lnTo>
                                <a:lnTo>
                                  <a:pt x="3777489" y="1160142"/>
                                </a:lnTo>
                                <a:lnTo>
                                  <a:pt x="3749468" y="1089938"/>
                                </a:lnTo>
                                <a:lnTo>
                                  <a:pt x="3721116" y="1022378"/>
                                </a:lnTo>
                                <a:lnTo>
                                  <a:pt x="3692439" y="957422"/>
                                </a:lnTo>
                                <a:lnTo>
                                  <a:pt x="3663446" y="895027"/>
                                </a:lnTo>
                                <a:lnTo>
                                  <a:pt x="3634143" y="835151"/>
                                </a:lnTo>
                                <a:lnTo>
                                  <a:pt x="3604538" y="777753"/>
                                </a:lnTo>
                                <a:lnTo>
                                  <a:pt x="3574638" y="722792"/>
                                </a:lnTo>
                                <a:lnTo>
                                  <a:pt x="3544450" y="670225"/>
                                </a:lnTo>
                                <a:lnTo>
                                  <a:pt x="3513982" y="620011"/>
                                </a:lnTo>
                                <a:lnTo>
                                  <a:pt x="3483240" y="572108"/>
                                </a:lnTo>
                                <a:lnTo>
                                  <a:pt x="3452233" y="526475"/>
                                </a:lnTo>
                                <a:lnTo>
                                  <a:pt x="3420966" y="483069"/>
                                </a:lnTo>
                                <a:lnTo>
                                  <a:pt x="3389448" y="441850"/>
                                </a:lnTo>
                                <a:lnTo>
                                  <a:pt x="3357686" y="402776"/>
                                </a:lnTo>
                                <a:lnTo>
                                  <a:pt x="3325687" y="365804"/>
                                </a:lnTo>
                                <a:lnTo>
                                  <a:pt x="3293458" y="330894"/>
                                </a:lnTo>
                                <a:lnTo>
                                  <a:pt x="3261007" y="298003"/>
                                </a:lnTo>
                                <a:lnTo>
                                  <a:pt x="3228340" y="267090"/>
                                </a:lnTo>
                                <a:lnTo>
                                  <a:pt x="3195466" y="238113"/>
                                </a:lnTo>
                                <a:lnTo>
                                  <a:pt x="3162390" y="211030"/>
                                </a:lnTo>
                                <a:lnTo>
                                  <a:pt x="3129122" y="185801"/>
                                </a:lnTo>
                                <a:lnTo>
                                  <a:pt x="3095666" y="162382"/>
                                </a:lnTo>
                                <a:lnTo>
                                  <a:pt x="3062032" y="140734"/>
                                </a:lnTo>
                                <a:lnTo>
                                  <a:pt x="3028227" y="120812"/>
                                </a:lnTo>
                                <a:lnTo>
                                  <a:pt x="2994256" y="102577"/>
                                </a:lnTo>
                                <a:lnTo>
                                  <a:pt x="2925851" y="70999"/>
                                </a:lnTo>
                                <a:lnTo>
                                  <a:pt x="2856875" y="45665"/>
                                </a:lnTo>
                                <a:lnTo>
                                  <a:pt x="2787386" y="26243"/>
                                </a:lnTo>
                                <a:lnTo>
                                  <a:pt x="2717442" y="12398"/>
                                </a:lnTo>
                                <a:lnTo>
                                  <a:pt x="2647101" y="3797"/>
                                </a:lnTo>
                                <a:lnTo>
                                  <a:pt x="2576421" y="107"/>
                                </a:lnTo>
                                <a:lnTo>
                                  <a:pt x="2540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>
                              <a:alpha val="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4258068"/>
                            <a:ext cx="3522345" cy="454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2345" h="4546600">
                                <a:moveTo>
                                  <a:pt x="5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6600"/>
                                </a:lnTo>
                                <a:lnTo>
                                  <a:pt x="5319" y="4546600"/>
                                </a:lnTo>
                                <a:lnTo>
                                  <a:pt x="81508" y="4521200"/>
                                </a:lnTo>
                                <a:lnTo>
                                  <a:pt x="119544" y="4495800"/>
                                </a:lnTo>
                                <a:lnTo>
                                  <a:pt x="157543" y="4483100"/>
                                </a:lnTo>
                                <a:lnTo>
                                  <a:pt x="233442" y="4445000"/>
                                </a:lnTo>
                                <a:lnTo>
                                  <a:pt x="271347" y="4432300"/>
                                </a:lnTo>
                                <a:lnTo>
                                  <a:pt x="309226" y="4406900"/>
                                </a:lnTo>
                                <a:lnTo>
                                  <a:pt x="422727" y="4368800"/>
                                </a:lnTo>
                                <a:lnTo>
                                  <a:pt x="460524" y="4343400"/>
                                </a:lnTo>
                                <a:lnTo>
                                  <a:pt x="649345" y="4279900"/>
                                </a:lnTo>
                                <a:lnTo>
                                  <a:pt x="687093" y="4254500"/>
                                </a:lnTo>
                                <a:lnTo>
                                  <a:pt x="724842" y="4254500"/>
                                </a:lnTo>
                                <a:lnTo>
                                  <a:pt x="875890" y="4203700"/>
                                </a:lnTo>
                                <a:lnTo>
                                  <a:pt x="913678" y="4203700"/>
                                </a:lnTo>
                                <a:lnTo>
                                  <a:pt x="951481" y="4191000"/>
                                </a:lnTo>
                                <a:lnTo>
                                  <a:pt x="989301" y="4191000"/>
                                </a:lnTo>
                                <a:lnTo>
                                  <a:pt x="1027142" y="4178300"/>
                                </a:lnTo>
                                <a:lnTo>
                                  <a:pt x="2462383" y="4178300"/>
                                </a:lnTo>
                                <a:lnTo>
                                  <a:pt x="2499243" y="4165600"/>
                                </a:lnTo>
                                <a:lnTo>
                                  <a:pt x="2534929" y="4152900"/>
                                </a:lnTo>
                                <a:lnTo>
                                  <a:pt x="2569434" y="4127500"/>
                                </a:lnTo>
                                <a:lnTo>
                                  <a:pt x="2602752" y="4114800"/>
                                </a:lnTo>
                                <a:lnTo>
                                  <a:pt x="2634874" y="4089400"/>
                                </a:lnTo>
                                <a:lnTo>
                                  <a:pt x="2665794" y="4064000"/>
                                </a:lnTo>
                                <a:lnTo>
                                  <a:pt x="2695505" y="4038600"/>
                                </a:lnTo>
                                <a:lnTo>
                                  <a:pt x="2723999" y="4013200"/>
                                </a:lnTo>
                                <a:lnTo>
                                  <a:pt x="2777310" y="3962400"/>
                                </a:lnTo>
                                <a:lnTo>
                                  <a:pt x="2825669" y="3911600"/>
                                </a:lnTo>
                                <a:lnTo>
                                  <a:pt x="2847973" y="3873500"/>
                                </a:lnTo>
                                <a:lnTo>
                                  <a:pt x="2869019" y="3835400"/>
                                </a:lnTo>
                                <a:lnTo>
                                  <a:pt x="2888798" y="3810000"/>
                                </a:lnTo>
                                <a:lnTo>
                                  <a:pt x="2907303" y="3771900"/>
                                </a:lnTo>
                                <a:lnTo>
                                  <a:pt x="2924527" y="3733800"/>
                                </a:lnTo>
                                <a:lnTo>
                                  <a:pt x="2940463" y="3695700"/>
                                </a:lnTo>
                                <a:lnTo>
                                  <a:pt x="2955104" y="3657600"/>
                                </a:lnTo>
                                <a:lnTo>
                                  <a:pt x="2968443" y="3619500"/>
                                </a:lnTo>
                                <a:lnTo>
                                  <a:pt x="2980473" y="3568700"/>
                                </a:lnTo>
                                <a:lnTo>
                                  <a:pt x="2991186" y="3530600"/>
                                </a:lnTo>
                                <a:lnTo>
                                  <a:pt x="3000575" y="3479800"/>
                                </a:lnTo>
                                <a:lnTo>
                                  <a:pt x="3008633" y="3441700"/>
                                </a:lnTo>
                                <a:lnTo>
                                  <a:pt x="3017138" y="3378200"/>
                                </a:lnTo>
                                <a:lnTo>
                                  <a:pt x="3024353" y="3327400"/>
                                </a:lnTo>
                                <a:lnTo>
                                  <a:pt x="3030393" y="3276600"/>
                                </a:lnTo>
                                <a:lnTo>
                                  <a:pt x="3035370" y="3225800"/>
                                </a:lnTo>
                                <a:lnTo>
                                  <a:pt x="3039399" y="3187700"/>
                                </a:lnTo>
                                <a:lnTo>
                                  <a:pt x="3042594" y="3136900"/>
                                </a:lnTo>
                                <a:lnTo>
                                  <a:pt x="3045067" y="3098800"/>
                                </a:lnTo>
                                <a:lnTo>
                                  <a:pt x="3046934" y="3060700"/>
                                </a:lnTo>
                                <a:lnTo>
                                  <a:pt x="3048307" y="3022600"/>
                                </a:lnTo>
                                <a:lnTo>
                                  <a:pt x="3049300" y="2997200"/>
                                </a:lnTo>
                                <a:lnTo>
                                  <a:pt x="3050027" y="2959100"/>
                                </a:lnTo>
                                <a:lnTo>
                                  <a:pt x="3051139" y="2908300"/>
                                </a:lnTo>
                                <a:lnTo>
                                  <a:pt x="3051750" y="2870200"/>
                                </a:lnTo>
                                <a:lnTo>
                                  <a:pt x="3052551" y="2844800"/>
                                </a:lnTo>
                                <a:lnTo>
                                  <a:pt x="3055173" y="2794000"/>
                                </a:lnTo>
                                <a:lnTo>
                                  <a:pt x="3059915" y="2743200"/>
                                </a:lnTo>
                                <a:lnTo>
                                  <a:pt x="3067686" y="2692400"/>
                                </a:lnTo>
                                <a:lnTo>
                                  <a:pt x="3072993" y="2654300"/>
                                </a:lnTo>
                                <a:lnTo>
                                  <a:pt x="3079397" y="2628900"/>
                                </a:lnTo>
                                <a:lnTo>
                                  <a:pt x="3087014" y="2603500"/>
                                </a:lnTo>
                                <a:lnTo>
                                  <a:pt x="3095957" y="2565400"/>
                                </a:lnTo>
                                <a:lnTo>
                                  <a:pt x="3106340" y="2540000"/>
                                </a:lnTo>
                                <a:lnTo>
                                  <a:pt x="3118276" y="2501900"/>
                                </a:lnTo>
                                <a:lnTo>
                                  <a:pt x="3131879" y="2463800"/>
                                </a:lnTo>
                                <a:lnTo>
                                  <a:pt x="3147263" y="2425700"/>
                                </a:lnTo>
                                <a:lnTo>
                                  <a:pt x="3164542" y="2387600"/>
                                </a:lnTo>
                                <a:lnTo>
                                  <a:pt x="3183829" y="2336800"/>
                                </a:lnTo>
                                <a:lnTo>
                                  <a:pt x="3205238" y="2298700"/>
                                </a:lnTo>
                                <a:lnTo>
                                  <a:pt x="3228882" y="2247900"/>
                                </a:lnTo>
                                <a:lnTo>
                                  <a:pt x="3254876" y="2197100"/>
                                </a:lnTo>
                                <a:lnTo>
                                  <a:pt x="3283333" y="2133600"/>
                                </a:lnTo>
                                <a:lnTo>
                                  <a:pt x="3314367" y="2070100"/>
                                </a:lnTo>
                                <a:lnTo>
                                  <a:pt x="3348092" y="2006600"/>
                                </a:lnTo>
                                <a:lnTo>
                                  <a:pt x="3376892" y="1955800"/>
                                </a:lnTo>
                                <a:lnTo>
                                  <a:pt x="3402910" y="1905000"/>
                                </a:lnTo>
                                <a:lnTo>
                                  <a:pt x="3426200" y="1841500"/>
                                </a:lnTo>
                                <a:lnTo>
                                  <a:pt x="3446814" y="1790700"/>
                                </a:lnTo>
                                <a:lnTo>
                                  <a:pt x="3464807" y="1739900"/>
                                </a:lnTo>
                                <a:lnTo>
                                  <a:pt x="3480232" y="1689100"/>
                                </a:lnTo>
                                <a:lnTo>
                                  <a:pt x="3493143" y="1638300"/>
                                </a:lnTo>
                                <a:lnTo>
                                  <a:pt x="3503593" y="1600200"/>
                                </a:lnTo>
                                <a:lnTo>
                                  <a:pt x="3511637" y="1549400"/>
                                </a:lnTo>
                                <a:lnTo>
                                  <a:pt x="3517327" y="1498600"/>
                                </a:lnTo>
                                <a:lnTo>
                                  <a:pt x="3520718" y="1460500"/>
                                </a:lnTo>
                                <a:lnTo>
                                  <a:pt x="3521863" y="1409700"/>
                                </a:lnTo>
                                <a:lnTo>
                                  <a:pt x="3520815" y="1371600"/>
                                </a:lnTo>
                                <a:lnTo>
                                  <a:pt x="3517629" y="1333500"/>
                                </a:lnTo>
                                <a:lnTo>
                                  <a:pt x="3514994" y="1308100"/>
                                </a:lnTo>
                                <a:lnTo>
                                  <a:pt x="1491247" y="1308100"/>
                                </a:lnTo>
                                <a:lnTo>
                                  <a:pt x="1416364" y="1282700"/>
                                </a:lnTo>
                                <a:lnTo>
                                  <a:pt x="1377781" y="1282700"/>
                                </a:lnTo>
                                <a:lnTo>
                                  <a:pt x="1338379" y="1257300"/>
                                </a:lnTo>
                                <a:lnTo>
                                  <a:pt x="1298117" y="1244600"/>
                                </a:lnTo>
                                <a:lnTo>
                                  <a:pt x="1256952" y="1219200"/>
                                </a:lnTo>
                                <a:lnTo>
                                  <a:pt x="1214842" y="1193800"/>
                                </a:lnTo>
                                <a:lnTo>
                                  <a:pt x="1171743" y="1168400"/>
                                </a:lnTo>
                                <a:lnTo>
                                  <a:pt x="1130207" y="1143000"/>
                                </a:lnTo>
                                <a:lnTo>
                                  <a:pt x="1090839" y="1117600"/>
                                </a:lnTo>
                                <a:lnTo>
                                  <a:pt x="1053528" y="1079500"/>
                                </a:lnTo>
                                <a:lnTo>
                                  <a:pt x="1018162" y="1054100"/>
                                </a:lnTo>
                                <a:lnTo>
                                  <a:pt x="984628" y="1016000"/>
                                </a:lnTo>
                                <a:lnTo>
                                  <a:pt x="952814" y="990600"/>
                                </a:lnTo>
                                <a:lnTo>
                                  <a:pt x="922607" y="952500"/>
                                </a:lnTo>
                                <a:lnTo>
                                  <a:pt x="893896" y="927100"/>
                                </a:lnTo>
                                <a:lnTo>
                                  <a:pt x="866568" y="889000"/>
                                </a:lnTo>
                                <a:lnTo>
                                  <a:pt x="840510" y="850900"/>
                                </a:lnTo>
                                <a:lnTo>
                                  <a:pt x="815611" y="825500"/>
                                </a:lnTo>
                                <a:lnTo>
                                  <a:pt x="791758" y="787400"/>
                                </a:lnTo>
                                <a:lnTo>
                                  <a:pt x="768839" y="762000"/>
                                </a:lnTo>
                                <a:lnTo>
                                  <a:pt x="746741" y="723900"/>
                                </a:lnTo>
                                <a:lnTo>
                                  <a:pt x="725352" y="685800"/>
                                </a:lnTo>
                                <a:lnTo>
                                  <a:pt x="704561" y="660400"/>
                                </a:lnTo>
                                <a:lnTo>
                                  <a:pt x="684253" y="622300"/>
                                </a:lnTo>
                                <a:lnTo>
                                  <a:pt x="664319" y="596900"/>
                                </a:lnTo>
                                <a:lnTo>
                                  <a:pt x="644644" y="558800"/>
                                </a:lnTo>
                                <a:lnTo>
                                  <a:pt x="625117" y="533400"/>
                                </a:lnTo>
                                <a:lnTo>
                                  <a:pt x="605625" y="495300"/>
                                </a:lnTo>
                                <a:lnTo>
                                  <a:pt x="586056" y="469900"/>
                                </a:lnTo>
                                <a:lnTo>
                                  <a:pt x="566298" y="431800"/>
                                </a:lnTo>
                                <a:lnTo>
                                  <a:pt x="546238" y="406400"/>
                                </a:lnTo>
                                <a:lnTo>
                                  <a:pt x="525765" y="368300"/>
                                </a:lnTo>
                                <a:lnTo>
                                  <a:pt x="504765" y="342900"/>
                                </a:lnTo>
                                <a:lnTo>
                                  <a:pt x="460739" y="292100"/>
                                </a:lnTo>
                                <a:lnTo>
                                  <a:pt x="413260" y="241300"/>
                                </a:lnTo>
                                <a:lnTo>
                                  <a:pt x="361430" y="190500"/>
                                </a:lnTo>
                                <a:lnTo>
                                  <a:pt x="304351" y="139700"/>
                                </a:lnTo>
                                <a:lnTo>
                                  <a:pt x="273563" y="114300"/>
                                </a:lnTo>
                                <a:lnTo>
                                  <a:pt x="241125" y="101600"/>
                                </a:lnTo>
                                <a:lnTo>
                                  <a:pt x="206926" y="76200"/>
                                </a:lnTo>
                                <a:lnTo>
                                  <a:pt x="170853" y="63500"/>
                                </a:lnTo>
                                <a:lnTo>
                                  <a:pt x="132794" y="50800"/>
                                </a:lnTo>
                                <a:lnTo>
                                  <a:pt x="92637" y="25400"/>
                                </a:lnTo>
                                <a:lnTo>
                                  <a:pt x="50269" y="12700"/>
                                </a:lnTo>
                                <a:lnTo>
                                  <a:pt x="5578" y="0"/>
                                </a:lnTo>
                                <a:close/>
                              </a:path>
                              <a:path w="3522345" h="4546600">
                                <a:moveTo>
                                  <a:pt x="2079012" y="4254500"/>
                                </a:moveTo>
                                <a:lnTo>
                                  <a:pt x="1827121" y="4254500"/>
                                </a:lnTo>
                                <a:lnTo>
                                  <a:pt x="1879660" y="4267200"/>
                                </a:lnTo>
                                <a:lnTo>
                                  <a:pt x="2030810" y="4267200"/>
                                </a:lnTo>
                                <a:lnTo>
                                  <a:pt x="2079012" y="4254500"/>
                                </a:lnTo>
                                <a:close/>
                              </a:path>
                              <a:path w="3522345" h="4546600">
                                <a:moveTo>
                                  <a:pt x="2216979" y="4241800"/>
                                </a:moveTo>
                                <a:lnTo>
                                  <a:pt x="1663131" y="4241800"/>
                                </a:lnTo>
                                <a:lnTo>
                                  <a:pt x="1718849" y="4254500"/>
                                </a:lnTo>
                                <a:lnTo>
                                  <a:pt x="2172104" y="4254500"/>
                                </a:lnTo>
                                <a:lnTo>
                                  <a:pt x="2216979" y="4241800"/>
                                </a:lnTo>
                                <a:close/>
                              </a:path>
                              <a:path w="3522345" h="4546600">
                                <a:moveTo>
                                  <a:pt x="2462383" y="4178300"/>
                                </a:moveTo>
                                <a:lnTo>
                                  <a:pt x="1292792" y="4178300"/>
                                </a:lnTo>
                                <a:lnTo>
                                  <a:pt x="1330881" y="4191000"/>
                                </a:lnTo>
                                <a:lnTo>
                                  <a:pt x="1369013" y="4191000"/>
                                </a:lnTo>
                                <a:lnTo>
                                  <a:pt x="1606369" y="4241800"/>
                                </a:lnTo>
                                <a:lnTo>
                                  <a:pt x="2260730" y="4241800"/>
                                </a:lnTo>
                                <a:lnTo>
                                  <a:pt x="2344834" y="4216400"/>
                                </a:lnTo>
                                <a:lnTo>
                                  <a:pt x="2424357" y="4191000"/>
                                </a:lnTo>
                                <a:lnTo>
                                  <a:pt x="2462383" y="4178300"/>
                                </a:lnTo>
                                <a:close/>
                              </a:path>
                              <a:path w="3522345" h="4546600">
                                <a:moveTo>
                                  <a:pt x="3015073" y="762000"/>
                                </a:moveTo>
                                <a:lnTo>
                                  <a:pt x="2619110" y="762000"/>
                                </a:lnTo>
                                <a:lnTo>
                                  <a:pt x="2581669" y="774700"/>
                                </a:lnTo>
                                <a:lnTo>
                                  <a:pt x="2473449" y="812800"/>
                                </a:lnTo>
                                <a:lnTo>
                                  <a:pt x="2438602" y="838200"/>
                                </a:lnTo>
                                <a:lnTo>
                                  <a:pt x="2404296" y="850900"/>
                                </a:lnTo>
                                <a:lnTo>
                                  <a:pt x="2370490" y="876300"/>
                                </a:lnTo>
                                <a:lnTo>
                                  <a:pt x="2337141" y="889000"/>
                                </a:lnTo>
                                <a:lnTo>
                                  <a:pt x="2271644" y="939800"/>
                                </a:lnTo>
                                <a:lnTo>
                                  <a:pt x="2239411" y="952500"/>
                                </a:lnTo>
                                <a:lnTo>
                                  <a:pt x="2144264" y="1028700"/>
                                </a:lnTo>
                                <a:lnTo>
                                  <a:pt x="2112924" y="1041400"/>
                                </a:lnTo>
                                <a:lnTo>
                                  <a:pt x="2019437" y="1117600"/>
                                </a:lnTo>
                                <a:lnTo>
                                  <a:pt x="1988310" y="1130300"/>
                                </a:lnTo>
                                <a:lnTo>
                                  <a:pt x="1925855" y="1181100"/>
                                </a:lnTo>
                                <a:lnTo>
                                  <a:pt x="1862848" y="1206500"/>
                                </a:lnTo>
                                <a:lnTo>
                                  <a:pt x="1831031" y="1231900"/>
                                </a:lnTo>
                                <a:lnTo>
                                  <a:pt x="1798948" y="1244600"/>
                                </a:lnTo>
                                <a:lnTo>
                                  <a:pt x="1667114" y="1295400"/>
                                </a:lnTo>
                                <a:lnTo>
                                  <a:pt x="1633067" y="1295400"/>
                                </a:lnTo>
                                <a:lnTo>
                                  <a:pt x="1598499" y="1308100"/>
                                </a:lnTo>
                                <a:lnTo>
                                  <a:pt x="3514994" y="1308100"/>
                                </a:lnTo>
                                <a:lnTo>
                                  <a:pt x="3512358" y="1282700"/>
                                </a:lnTo>
                                <a:lnTo>
                                  <a:pt x="3505056" y="1244600"/>
                                </a:lnTo>
                                <a:lnTo>
                                  <a:pt x="3495776" y="1206500"/>
                                </a:lnTo>
                                <a:lnTo>
                                  <a:pt x="3484573" y="1181100"/>
                                </a:lnTo>
                                <a:lnTo>
                                  <a:pt x="3471499" y="1143000"/>
                                </a:lnTo>
                                <a:lnTo>
                                  <a:pt x="3456608" y="1104900"/>
                                </a:lnTo>
                                <a:lnTo>
                                  <a:pt x="3439954" y="1079500"/>
                                </a:lnTo>
                                <a:lnTo>
                                  <a:pt x="3421591" y="1041400"/>
                                </a:lnTo>
                                <a:lnTo>
                                  <a:pt x="3379952" y="990600"/>
                                </a:lnTo>
                                <a:lnTo>
                                  <a:pt x="3332118" y="939800"/>
                                </a:lnTo>
                                <a:lnTo>
                                  <a:pt x="3278521" y="889000"/>
                                </a:lnTo>
                                <a:lnTo>
                                  <a:pt x="3249695" y="863600"/>
                                </a:lnTo>
                                <a:lnTo>
                                  <a:pt x="3188256" y="838200"/>
                                </a:lnTo>
                                <a:lnTo>
                                  <a:pt x="3155750" y="812800"/>
                                </a:lnTo>
                                <a:lnTo>
                                  <a:pt x="3122126" y="800100"/>
                                </a:lnTo>
                                <a:lnTo>
                                  <a:pt x="3087435" y="787400"/>
                                </a:lnTo>
                                <a:lnTo>
                                  <a:pt x="3015073" y="762000"/>
                                </a:lnTo>
                                <a:close/>
                              </a:path>
                              <a:path w="3522345" h="4546600">
                                <a:moveTo>
                                  <a:pt x="2939093" y="749300"/>
                                </a:moveTo>
                                <a:lnTo>
                                  <a:pt x="2696298" y="749300"/>
                                </a:lnTo>
                                <a:lnTo>
                                  <a:pt x="2657305" y="762000"/>
                                </a:lnTo>
                                <a:lnTo>
                                  <a:pt x="2977508" y="762000"/>
                                </a:lnTo>
                                <a:lnTo>
                                  <a:pt x="2939093" y="74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C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4258068"/>
                            <a:ext cx="3522345" cy="454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2345" h="4546600">
                                <a:moveTo>
                                  <a:pt x="5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6600"/>
                                </a:lnTo>
                                <a:lnTo>
                                  <a:pt x="5319" y="4546600"/>
                                </a:lnTo>
                                <a:lnTo>
                                  <a:pt x="81508" y="4521200"/>
                                </a:lnTo>
                                <a:lnTo>
                                  <a:pt x="119544" y="4495800"/>
                                </a:lnTo>
                                <a:lnTo>
                                  <a:pt x="157543" y="4483100"/>
                                </a:lnTo>
                                <a:lnTo>
                                  <a:pt x="233442" y="4445000"/>
                                </a:lnTo>
                                <a:lnTo>
                                  <a:pt x="271347" y="4432300"/>
                                </a:lnTo>
                                <a:lnTo>
                                  <a:pt x="309226" y="4406900"/>
                                </a:lnTo>
                                <a:lnTo>
                                  <a:pt x="422727" y="4368800"/>
                                </a:lnTo>
                                <a:lnTo>
                                  <a:pt x="460524" y="4343400"/>
                                </a:lnTo>
                                <a:lnTo>
                                  <a:pt x="649345" y="4279900"/>
                                </a:lnTo>
                                <a:lnTo>
                                  <a:pt x="687093" y="4254500"/>
                                </a:lnTo>
                                <a:lnTo>
                                  <a:pt x="724842" y="4254500"/>
                                </a:lnTo>
                                <a:lnTo>
                                  <a:pt x="875890" y="4203700"/>
                                </a:lnTo>
                                <a:lnTo>
                                  <a:pt x="913678" y="4203700"/>
                                </a:lnTo>
                                <a:lnTo>
                                  <a:pt x="951481" y="4191000"/>
                                </a:lnTo>
                                <a:lnTo>
                                  <a:pt x="989301" y="4191000"/>
                                </a:lnTo>
                                <a:lnTo>
                                  <a:pt x="1027142" y="4178300"/>
                                </a:lnTo>
                                <a:lnTo>
                                  <a:pt x="2462383" y="4178300"/>
                                </a:lnTo>
                                <a:lnTo>
                                  <a:pt x="2499243" y="4165600"/>
                                </a:lnTo>
                                <a:lnTo>
                                  <a:pt x="2534929" y="4152900"/>
                                </a:lnTo>
                                <a:lnTo>
                                  <a:pt x="2569434" y="4127500"/>
                                </a:lnTo>
                                <a:lnTo>
                                  <a:pt x="2602752" y="4114800"/>
                                </a:lnTo>
                                <a:lnTo>
                                  <a:pt x="2634874" y="4089400"/>
                                </a:lnTo>
                                <a:lnTo>
                                  <a:pt x="2665794" y="4064000"/>
                                </a:lnTo>
                                <a:lnTo>
                                  <a:pt x="2695505" y="4038600"/>
                                </a:lnTo>
                                <a:lnTo>
                                  <a:pt x="2723999" y="4013200"/>
                                </a:lnTo>
                                <a:lnTo>
                                  <a:pt x="2777310" y="3962400"/>
                                </a:lnTo>
                                <a:lnTo>
                                  <a:pt x="2825669" y="3911600"/>
                                </a:lnTo>
                                <a:lnTo>
                                  <a:pt x="2847973" y="3873500"/>
                                </a:lnTo>
                                <a:lnTo>
                                  <a:pt x="2869019" y="3835400"/>
                                </a:lnTo>
                                <a:lnTo>
                                  <a:pt x="2888798" y="3810000"/>
                                </a:lnTo>
                                <a:lnTo>
                                  <a:pt x="2907303" y="3771900"/>
                                </a:lnTo>
                                <a:lnTo>
                                  <a:pt x="2924527" y="3733800"/>
                                </a:lnTo>
                                <a:lnTo>
                                  <a:pt x="2940463" y="3695700"/>
                                </a:lnTo>
                                <a:lnTo>
                                  <a:pt x="2955104" y="3657600"/>
                                </a:lnTo>
                                <a:lnTo>
                                  <a:pt x="2968443" y="3619500"/>
                                </a:lnTo>
                                <a:lnTo>
                                  <a:pt x="2980473" y="3568700"/>
                                </a:lnTo>
                                <a:lnTo>
                                  <a:pt x="2991186" y="3530600"/>
                                </a:lnTo>
                                <a:lnTo>
                                  <a:pt x="3000575" y="3479800"/>
                                </a:lnTo>
                                <a:lnTo>
                                  <a:pt x="3008633" y="3441700"/>
                                </a:lnTo>
                                <a:lnTo>
                                  <a:pt x="3017138" y="3378200"/>
                                </a:lnTo>
                                <a:lnTo>
                                  <a:pt x="3024353" y="3327400"/>
                                </a:lnTo>
                                <a:lnTo>
                                  <a:pt x="3030393" y="3276600"/>
                                </a:lnTo>
                                <a:lnTo>
                                  <a:pt x="3035370" y="3225800"/>
                                </a:lnTo>
                                <a:lnTo>
                                  <a:pt x="3039399" y="3187700"/>
                                </a:lnTo>
                                <a:lnTo>
                                  <a:pt x="3042594" y="3136900"/>
                                </a:lnTo>
                                <a:lnTo>
                                  <a:pt x="3045067" y="3098800"/>
                                </a:lnTo>
                                <a:lnTo>
                                  <a:pt x="3046934" y="3060700"/>
                                </a:lnTo>
                                <a:lnTo>
                                  <a:pt x="3048307" y="3022600"/>
                                </a:lnTo>
                                <a:lnTo>
                                  <a:pt x="3049300" y="2997200"/>
                                </a:lnTo>
                                <a:lnTo>
                                  <a:pt x="3050027" y="2959100"/>
                                </a:lnTo>
                                <a:lnTo>
                                  <a:pt x="3051139" y="2908300"/>
                                </a:lnTo>
                                <a:lnTo>
                                  <a:pt x="3051750" y="2870200"/>
                                </a:lnTo>
                                <a:lnTo>
                                  <a:pt x="3052551" y="2844800"/>
                                </a:lnTo>
                                <a:lnTo>
                                  <a:pt x="3055173" y="2794000"/>
                                </a:lnTo>
                                <a:lnTo>
                                  <a:pt x="3059915" y="2743200"/>
                                </a:lnTo>
                                <a:lnTo>
                                  <a:pt x="3067686" y="2692400"/>
                                </a:lnTo>
                                <a:lnTo>
                                  <a:pt x="3072993" y="2654300"/>
                                </a:lnTo>
                                <a:lnTo>
                                  <a:pt x="3079397" y="2628900"/>
                                </a:lnTo>
                                <a:lnTo>
                                  <a:pt x="3087014" y="2603500"/>
                                </a:lnTo>
                                <a:lnTo>
                                  <a:pt x="3095957" y="2565400"/>
                                </a:lnTo>
                                <a:lnTo>
                                  <a:pt x="3106340" y="2540000"/>
                                </a:lnTo>
                                <a:lnTo>
                                  <a:pt x="3118276" y="2501900"/>
                                </a:lnTo>
                                <a:lnTo>
                                  <a:pt x="3131879" y="2463800"/>
                                </a:lnTo>
                                <a:lnTo>
                                  <a:pt x="3147263" y="2425700"/>
                                </a:lnTo>
                                <a:lnTo>
                                  <a:pt x="3164542" y="2387600"/>
                                </a:lnTo>
                                <a:lnTo>
                                  <a:pt x="3183829" y="2336800"/>
                                </a:lnTo>
                                <a:lnTo>
                                  <a:pt x="3205238" y="2298700"/>
                                </a:lnTo>
                                <a:lnTo>
                                  <a:pt x="3228882" y="2247900"/>
                                </a:lnTo>
                                <a:lnTo>
                                  <a:pt x="3254876" y="2197100"/>
                                </a:lnTo>
                                <a:lnTo>
                                  <a:pt x="3283333" y="2133600"/>
                                </a:lnTo>
                                <a:lnTo>
                                  <a:pt x="3314367" y="2070100"/>
                                </a:lnTo>
                                <a:lnTo>
                                  <a:pt x="3348092" y="2006600"/>
                                </a:lnTo>
                                <a:lnTo>
                                  <a:pt x="3376892" y="1955800"/>
                                </a:lnTo>
                                <a:lnTo>
                                  <a:pt x="3402910" y="1905000"/>
                                </a:lnTo>
                                <a:lnTo>
                                  <a:pt x="3426200" y="1841500"/>
                                </a:lnTo>
                                <a:lnTo>
                                  <a:pt x="3446814" y="1790700"/>
                                </a:lnTo>
                                <a:lnTo>
                                  <a:pt x="3464807" y="1739900"/>
                                </a:lnTo>
                                <a:lnTo>
                                  <a:pt x="3480232" y="1689100"/>
                                </a:lnTo>
                                <a:lnTo>
                                  <a:pt x="3493143" y="1638300"/>
                                </a:lnTo>
                                <a:lnTo>
                                  <a:pt x="3503593" y="1600200"/>
                                </a:lnTo>
                                <a:lnTo>
                                  <a:pt x="3511637" y="1549400"/>
                                </a:lnTo>
                                <a:lnTo>
                                  <a:pt x="3517327" y="1498600"/>
                                </a:lnTo>
                                <a:lnTo>
                                  <a:pt x="3520718" y="1460500"/>
                                </a:lnTo>
                                <a:lnTo>
                                  <a:pt x="3521862" y="1409700"/>
                                </a:lnTo>
                                <a:lnTo>
                                  <a:pt x="3520815" y="1371600"/>
                                </a:lnTo>
                                <a:lnTo>
                                  <a:pt x="3517629" y="1333500"/>
                                </a:lnTo>
                                <a:lnTo>
                                  <a:pt x="3514994" y="1308100"/>
                                </a:lnTo>
                                <a:lnTo>
                                  <a:pt x="1491247" y="1308100"/>
                                </a:lnTo>
                                <a:lnTo>
                                  <a:pt x="1416364" y="1282700"/>
                                </a:lnTo>
                                <a:lnTo>
                                  <a:pt x="1377781" y="1282700"/>
                                </a:lnTo>
                                <a:lnTo>
                                  <a:pt x="1338379" y="1257300"/>
                                </a:lnTo>
                                <a:lnTo>
                                  <a:pt x="1298117" y="1244600"/>
                                </a:lnTo>
                                <a:lnTo>
                                  <a:pt x="1256952" y="1219200"/>
                                </a:lnTo>
                                <a:lnTo>
                                  <a:pt x="1214842" y="1193800"/>
                                </a:lnTo>
                                <a:lnTo>
                                  <a:pt x="1171743" y="1168400"/>
                                </a:lnTo>
                                <a:lnTo>
                                  <a:pt x="1130207" y="1143000"/>
                                </a:lnTo>
                                <a:lnTo>
                                  <a:pt x="1090839" y="1117600"/>
                                </a:lnTo>
                                <a:lnTo>
                                  <a:pt x="1053528" y="1079500"/>
                                </a:lnTo>
                                <a:lnTo>
                                  <a:pt x="1018162" y="1054100"/>
                                </a:lnTo>
                                <a:lnTo>
                                  <a:pt x="984628" y="1016000"/>
                                </a:lnTo>
                                <a:lnTo>
                                  <a:pt x="952814" y="990600"/>
                                </a:lnTo>
                                <a:lnTo>
                                  <a:pt x="922607" y="952500"/>
                                </a:lnTo>
                                <a:lnTo>
                                  <a:pt x="893896" y="927100"/>
                                </a:lnTo>
                                <a:lnTo>
                                  <a:pt x="866568" y="889000"/>
                                </a:lnTo>
                                <a:lnTo>
                                  <a:pt x="840510" y="850900"/>
                                </a:lnTo>
                                <a:lnTo>
                                  <a:pt x="815611" y="825500"/>
                                </a:lnTo>
                                <a:lnTo>
                                  <a:pt x="791758" y="787400"/>
                                </a:lnTo>
                                <a:lnTo>
                                  <a:pt x="768839" y="762000"/>
                                </a:lnTo>
                                <a:lnTo>
                                  <a:pt x="746741" y="723900"/>
                                </a:lnTo>
                                <a:lnTo>
                                  <a:pt x="725352" y="685800"/>
                                </a:lnTo>
                                <a:lnTo>
                                  <a:pt x="704561" y="660400"/>
                                </a:lnTo>
                                <a:lnTo>
                                  <a:pt x="684253" y="622300"/>
                                </a:lnTo>
                                <a:lnTo>
                                  <a:pt x="664319" y="596900"/>
                                </a:lnTo>
                                <a:lnTo>
                                  <a:pt x="644644" y="558800"/>
                                </a:lnTo>
                                <a:lnTo>
                                  <a:pt x="625117" y="533400"/>
                                </a:lnTo>
                                <a:lnTo>
                                  <a:pt x="605625" y="495300"/>
                                </a:lnTo>
                                <a:lnTo>
                                  <a:pt x="586056" y="469900"/>
                                </a:lnTo>
                                <a:lnTo>
                                  <a:pt x="566298" y="431800"/>
                                </a:lnTo>
                                <a:lnTo>
                                  <a:pt x="546238" y="406400"/>
                                </a:lnTo>
                                <a:lnTo>
                                  <a:pt x="525765" y="368300"/>
                                </a:lnTo>
                                <a:lnTo>
                                  <a:pt x="504765" y="342900"/>
                                </a:lnTo>
                                <a:lnTo>
                                  <a:pt x="460739" y="292100"/>
                                </a:lnTo>
                                <a:lnTo>
                                  <a:pt x="413260" y="241300"/>
                                </a:lnTo>
                                <a:lnTo>
                                  <a:pt x="361430" y="190500"/>
                                </a:lnTo>
                                <a:lnTo>
                                  <a:pt x="304351" y="139700"/>
                                </a:lnTo>
                                <a:lnTo>
                                  <a:pt x="273563" y="114300"/>
                                </a:lnTo>
                                <a:lnTo>
                                  <a:pt x="241125" y="101600"/>
                                </a:lnTo>
                                <a:lnTo>
                                  <a:pt x="206926" y="76200"/>
                                </a:lnTo>
                                <a:lnTo>
                                  <a:pt x="170853" y="63500"/>
                                </a:lnTo>
                                <a:lnTo>
                                  <a:pt x="132794" y="50800"/>
                                </a:lnTo>
                                <a:lnTo>
                                  <a:pt x="92637" y="25400"/>
                                </a:lnTo>
                                <a:lnTo>
                                  <a:pt x="50269" y="12700"/>
                                </a:lnTo>
                                <a:lnTo>
                                  <a:pt x="5578" y="0"/>
                                </a:lnTo>
                                <a:close/>
                              </a:path>
                              <a:path w="3522345" h="4546600">
                                <a:moveTo>
                                  <a:pt x="2079012" y="4254500"/>
                                </a:moveTo>
                                <a:lnTo>
                                  <a:pt x="1827121" y="4254500"/>
                                </a:lnTo>
                                <a:lnTo>
                                  <a:pt x="1879660" y="4267200"/>
                                </a:lnTo>
                                <a:lnTo>
                                  <a:pt x="2030810" y="4267200"/>
                                </a:lnTo>
                                <a:lnTo>
                                  <a:pt x="2079012" y="4254500"/>
                                </a:lnTo>
                                <a:close/>
                              </a:path>
                              <a:path w="3522345" h="4546600">
                                <a:moveTo>
                                  <a:pt x="2216979" y="4241800"/>
                                </a:moveTo>
                                <a:lnTo>
                                  <a:pt x="1663131" y="4241800"/>
                                </a:lnTo>
                                <a:lnTo>
                                  <a:pt x="1718849" y="4254500"/>
                                </a:lnTo>
                                <a:lnTo>
                                  <a:pt x="2172104" y="4254500"/>
                                </a:lnTo>
                                <a:lnTo>
                                  <a:pt x="2216979" y="4241800"/>
                                </a:lnTo>
                                <a:close/>
                              </a:path>
                              <a:path w="3522345" h="4546600">
                                <a:moveTo>
                                  <a:pt x="2462383" y="4178300"/>
                                </a:moveTo>
                                <a:lnTo>
                                  <a:pt x="1292792" y="4178300"/>
                                </a:lnTo>
                                <a:lnTo>
                                  <a:pt x="1330881" y="4191000"/>
                                </a:lnTo>
                                <a:lnTo>
                                  <a:pt x="1369013" y="4191000"/>
                                </a:lnTo>
                                <a:lnTo>
                                  <a:pt x="1606369" y="4241800"/>
                                </a:lnTo>
                                <a:lnTo>
                                  <a:pt x="2260730" y="4241800"/>
                                </a:lnTo>
                                <a:lnTo>
                                  <a:pt x="2344834" y="4216400"/>
                                </a:lnTo>
                                <a:lnTo>
                                  <a:pt x="2424357" y="4191000"/>
                                </a:lnTo>
                                <a:lnTo>
                                  <a:pt x="2462383" y="4178300"/>
                                </a:lnTo>
                                <a:close/>
                              </a:path>
                              <a:path w="3522345" h="4546600">
                                <a:moveTo>
                                  <a:pt x="3015073" y="762000"/>
                                </a:moveTo>
                                <a:lnTo>
                                  <a:pt x="2619110" y="762000"/>
                                </a:lnTo>
                                <a:lnTo>
                                  <a:pt x="2581669" y="774700"/>
                                </a:lnTo>
                                <a:lnTo>
                                  <a:pt x="2473449" y="812800"/>
                                </a:lnTo>
                                <a:lnTo>
                                  <a:pt x="2438602" y="838200"/>
                                </a:lnTo>
                                <a:lnTo>
                                  <a:pt x="2404296" y="850900"/>
                                </a:lnTo>
                                <a:lnTo>
                                  <a:pt x="2370490" y="876300"/>
                                </a:lnTo>
                                <a:lnTo>
                                  <a:pt x="2337141" y="889000"/>
                                </a:lnTo>
                                <a:lnTo>
                                  <a:pt x="2271644" y="939800"/>
                                </a:lnTo>
                                <a:lnTo>
                                  <a:pt x="2239411" y="952500"/>
                                </a:lnTo>
                                <a:lnTo>
                                  <a:pt x="2144264" y="1028700"/>
                                </a:lnTo>
                                <a:lnTo>
                                  <a:pt x="2112924" y="1041400"/>
                                </a:lnTo>
                                <a:lnTo>
                                  <a:pt x="2019437" y="1117600"/>
                                </a:lnTo>
                                <a:lnTo>
                                  <a:pt x="1988310" y="1130300"/>
                                </a:lnTo>
                                <a:lnTo>
                                  <a:pt x="1925855" y="1181100"/>
                                </a:lnTo>
                                <a:lnTo>
                                  <a:pt x="1862848" y="1206500"/>
                                </a:lnTo>
                                <a:lnTo>
                                  <a:pt x="1831031" y="1231900"/>
                                </a:lnTo>
                                <a:lnTo>
                                  <a:pt x="1798948" y="1244600"/>
                                </a:lnTo>
                                <a:lnTo>
                                  <a:pt x="1667114" y="1295400"/>
                                </a:lnTo>
                                <a:lnTo>
                                  <a:pt x="1633067" y="1295400"/>
                                </a:lnTo>
                                <a:lnTo>
                                  <a:pt x="1598499" y="1308100"/>
                                </a:lnTo>
                                <a:lnTo>
                                  <a:pt x="3514994" y="1308100"/>
                                </a:lnTo>
                                <a:lnTo>
                                  <a:pt x="3512358" y="1282700"/>
                                </a:lnTo>
                                <a:lnTo>
                                  <a:pt x="3505056" y="1244600"/>
                                </a:lnTo>
                                <a:lnTo>
                                  <a:pt x="3495776" y="1206500"/>
                                </a:lnTo>
                                <a:lnTo>
                                  <a:pt x="3484573" y="1181100"/>
                                </a:lnTo>
                                <a:lnTo>
                                  <a:pt x="3471499" y="1143000"/>
                                </a:lnTo>
                                <a:lnTo>
                                  <a:pt x="3456608" y="1104900"/>
                                </a:lnTo>
                                <a:lnTo>
                                  <a:pt x="3439954" y="1079500"/>
                                </a:lnTo>
                                <a:lnTo>
                                  <a:pt x="3421591" y="1041400"/>
                                </a:lnTo>
                                <a:lnTo>
                                  <a:pt x="3379952" y="990600"/>
                                </a:lnTo>
                                <a:lnTo>
                                  <a:pt x="3332118" y="939800"/>
                                </a:lnTo>
                                <a:lnTo>
                                  <a:pt x="3278521" y="889000"/>
                                </a:lnTo>
                                <a:lnTo>
                                  <a:pt x="3249695" y="863600"/>
                                </a:lnTo>
                                <a:lnTo>
                                  <a:pt x="3188256" y="838200"/>
                                </a:lnTo>
                                <a:lnTo>
                                  <a:pt x="3155750" y="812800"/>
                                </a:lnTo>
                                <a:lnTo>
                                  <a:pt x="3122126" y="800100"/>
                                </a:lnTo>
                                <a:lnTo>
                                  <a:pt x="3087435" y="787400"/>
                                </a:lnTo>
                                <a:lnTo>
                                  <a:pt x="3015073" y="762000"/>
                                </a:lnTo>
                                <a:close/>
                              </a:path>
                              <a:path w="3522345" h="4546600">
                                <a:moveTo>
                                  <a:pt x="2939093" y="749300"/>
                                </a:moveTo>
                                <a:lnTo>
                                  <a:pt x="2696298" y="749300"/>
                                </a:lnTo>
                                <a:lnTo>
                                  <a:pt x="2657305" y="762000"/>
                                </a:lnTo>
                                <a:lnTo>
                                  <a:pt x="2977508" y="762000"/>
                                </a:lnTo>
                                <a:lnTo>
                                  <a:pt x="2939093" y="74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454" y="47806"/>
                            <a:ext cx="5059952" cy="430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181808"/>
                            <a:ext cx="4344670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4670" h="3733800">
                                <a:moveTo>
                                  <a:pt x="4147079" y="2489200"/>
                                </a:moveTo>
                                <a:lnTo>
                                  <a:pt x="1130315" y="2489200"/>
                                </a:lnTo>
                                <a:lnTo>
                                  <a:pt x="1165458" y="2501900"/>
                                </a:lnTo>
                                <a:lnTo>
                                  <a:pt x="1200999" y="2501900"/>
                                </a:lnTo>
                                <a:lnTo>
                                  <a:pt x="1273434" y="2527300"/>
                                </a:lnTo>
                                <a:lnTo>
                                  <a:pt x="1310404" y="2552700"/>
                                </a:lnTo>
                                <a:lnTo>
                                  <a:pt x="1347927" y="2578100"/>
                                </a:lnTo>
                                <a:lnTo>
                                  <a:pt x="1386041" y="2603500"/>
                                </a:lnTo>
                                <a:lnTo>
                                  <a:pt x="1424786" y="2641600"/>
                                </a:lnTo>
                                <a:lnTo>
                                  <a:pt x="1461396" y="2667000"/>
                                </a:lnTo>
                                <a:lnTo>
                                  <a:pt x="1495315" y="2705100"/>
                                </a:lnTo>
                                <a:lnTo>
                                  <a:pt x="1526722" y="2743200"/>
                                </a:lnTo>
                                <a:lnTo>
                                  <a:pt x="1555796" y="2781300"/>
                                </a:lnTo>
                                <a:lnTo>
                                  <a:pt x="1582717" y="2806700"/>
                                </a:lnTo>
                                <a:lnTo>
                                  <a:pt x="1607664" y="2844800"/>
                                </a:lnTo>
                                <a:lnTo>
                                  <a:pt x="1630816" y="2882900"/>
                                </a:lnTo>
                                <a:lnTo>
                                  <a:pt x="1652354" y="2921000"/>
                                </a:lnTo>
                                <a:lnTo>
                                  <a:pt x="1672455" y="2959100"/>
                                </a:lnTo>
                                <a:lnTo>
                                  <a:pt x="1691300" y="2984500"/>
                                </a:lnTo>
                                <a:lnTo>
                                  <a:pt x="1709068" y="3022600"/>
                                </a:lnTo>
                                <a:lnTo>
                                  <a:pt x="1725938" y="3060700"/>
                                </a:lnTo>
                                <a:lnTo>
                                  <a:pt x="1742089" y="3098800"/>
                                </a:lnTo>
                                <a:lnTo>
                                  <a:pt x="1757702" y="3124200"/>
                                </a:lnTo>
                                <a:lnTo>
                                  <a:pt x="1788026" y="3200400"/>
                                </a:lnTo>
                                <a:lnTo>
                                  <a:pt x="1803098" y="3225800"/>
                                </a:lnTo>
                                <a:lnTo>
                                  <a:pt x="1818347" y="3263900"/>
                                </a:lnTo>
                                <a:lnTo>
                                  <a:pt x="1833954" y="3289300"/>
                                </a:lnTo>
                                <a:lnTo>
                                  <a:pt x="1850098" y="3327400"/>
                                </a:lnTo>
                                <a:lnTo>
                                  <a:pt x="1866959" y="3352800"/>
                                </a:lnTo>
                                <a:lnTo>
                                  <a:pt x="1884715" y="3390900"/>
                                </a:lnTo>
                                <a:lnTo>
                                  <a:pt x="1903546" y="3416300"/>
                                </a:lnTo>
                                <a:lnTo>
                                  <a:pt x="1923632" y="3441700"/>
                                </a:lnTo>
                                <a:lnTo>
                                  <a:pt x="1945151" y="3479800"/>
                                </a:lnTo>
                                <a:lnTo>
                                  <a:pt x="1993208" y="3530600"/>
                                </a:lnTo>
                                <a:lnTo>
                                  <a:pt x="2049153" y="3581400"/>
                                </a:lnTo>
                                <a:lnTo>
                                  <a:pt x="2080531" y="3594100"/>
                                </a:lnTo>
                                <a:lnTo>
                                  <a:pt x="2114419" y="3619500"/>
                                </a:lnTo>
                                <a:lnTo>
                                  <a:pt x="2150997" y="3644900"/>
                                </a:lnTo>
                                <a:lnTo>
                                  <a:pt x="2190443" y="3657600"/>
                                </a:lnTo>
                                <a:lnTo>
                                  <a:pt x="2232936" y="3683000"/>
                                </a:lnTo>
                                <a:lnTo>
                                  <a:pt x="2278658" y="3695700"/>
                                </a:lnTo>
                                <a:lnTo>
                                  <a:pt x="2327785" y="3708400"/>
                                </a:lnTo>
                                <a:lnTo>
                                  <a:pt x="2380499" y="3721100"/>
                                </a:lnTo>
                                <a:lnTo>
                                  <a:pt x="2414472" y="3733800"/>
                                </a:lnTo>
                                <a:lnTo>
                                  <a:pt x="2705609" y="3733800"/>
                                </a:lnTo>
                                <a:lnTo>
                                  <a:pt x="2782431" y="3708400"/>
                                </a:lnTo>
                                <a:lnTo>
                                  <a:pt x="2821247" y="3708400"/>
                                </a:lnTo>
                                <a:lnTo>
                                  <a:pt x="2978359" y="3657600"/>
                                </a:lnTo>
                                <a:lnTo>
                                  <a:pt x="3017916" y="3632200"/>
                                </a:lnTo>
                                <a:lnTo>
                                  <a:pt x="3057513" y="3619500"/>
                                </a:lnTo>
                                <a:lnTo>
                                  <a:pt x="3097111" y="3594100"/>
                                </a:lnTo>
                                <a:lnTo>
                                  <a:pt x="3136676" y="3581400"/>
                                </a:lnTo>
                                <a:lnTo>
                                  <a:pt x="3215556" y="3530600"/>
                                </a:lnTo>
                                <a:lnTo>
                                  <a:pt x="3254799" y="3517900"/>
                                </a:lnTo>
                                <a:lnTo>
                                  <a:pt x="3371300" y="3441700"/>
                                </a:lnTo>
                                <a:lnTo>
                                  <a:pt x="3409604" y="3403600"/>
                                </a:lnTo>
                                <a:lnTo>
                                  <a:pt x="3485195" y="3352800"/>
                                </a:lnTo>
                                <a:lnTo>
                                  <a:pt x="3522410" y="3314700"/>
                                </a:lnTo>
                                <a:lnTo>
                                  <a:pt x="3559189" y="3289300"/>
                                </a:lnTo>
                                <a:lnTo>
                                  <a:pt x="3595497" y="3251200"/>
                                </a:lnTo>
                                <a:lnTo>
                                  <a:pt x="3631295" y="3225800"/>
                                </a:lnTo>
                                <a:lnTo>
                                  <a:pt x="3666549" y="3187700"/>
                                </a:lnTo>
                                <a:lnTo>
                                  <a:pt x="3701220" y="3149600"/>
                                </a:lnTo>
                                <a:lnTo>
                                  <a:pt x="3735274" y="3111500"/>
                                </a:lnTo>
                                <a:lnTo>
                                  <a:pt x="3768673" y="3073400"/>
                                </a:lnTo>
                                <a:lnTo>
                                  <a:pt x="3801381" y="3035300"/>
                                </a:lnTo>
                                <a:lnTo>
                                  <a:pt x="3833361" y="2997200"/>
                                </a:lnTo>
                                <a:lnTo>
                                  <a:pt x="3864577" y="2959100"/>
                                </a:lnTo>
                                <a:lnTo>
                                  <a:pt x="3894992" y="2921000"/>
                                </a:lnTo>
                                <a:lnTo>
                                  <a:pt x="3924570" y="2882900"/>
                                </a:lnTo>
                                <a:lnTo>
                                  <a:pt x="3953275" y="2844800"/>
                                </a:lnTo>
                                <a:lnTo>
                                  <a:pt x="3981069" y="2794000"/>
                                </a:lnTo>
                                <a:lnTo>
                                  <a:pt x="4007917" y="2755900"/>
                                </a:lnTo>
                                <a:lnTo>
                                  <a:pt x="4033781" y="2717800"/>
                                </a:lnTo>
                                <a:lnTo>
                                  <a:pt x="4058626" y="2667000"/>
                                </a:lnTo>
                                <a:lnTo>
                                  <a:pt x="4082415" y="2628900"/>
                                </a:lnTo>
                                <a:lnTo>
                                  <a:pt x="4105111" y="2578100"/>
                                </a:lnTo>
                                <a:lnTo>
                                  <a:pt x="4126678" y="2527300"/>
                                </a:lnTo>
                                <a:lnTo>
                                  <a:pt x="4147079" y="24892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306495" y="2794000"/>
                                </a:moveTo>
                                <a:lnTo>
                                  <a:pt x="29741" y="2794000"/>
                                </a:lnTo>
                                <a:lnTo>
                                  <a:pt x="69407" y="2806700"/>
                                </a:lnTo>
                                <a:lnTo>
                                  <a:pt x="268814" y="2806700"/>
                                </a:lnTo>
                                <a:lnTo>
                                  <a:pt x="306495" y="27940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1131674" y="127000"/>
                                </a:moveTo>
                                <a:lnTo>
                                  <a:pt x="763399" y="127000"/>
                                </a:lnTo>
                                <a:lnTo>
                                  <a:pt x="722952" y="139700"/>
                                </a:lnTo>
                                <a:lnTo>
                                  <a:pt x="683782" y="152400"/>
                                </a:lnTo>
                                <a:lnTo>
                                  <a:pt x="645901" y="165100"/>
                                </a:lnTo>
                                <a:lnTo>
                                  <a:pt x="609320" y="177800"/>
                                </a:lnTo>
                                <a:lnTo>
                                  <a:pt x="540099" y="215900"/>
                                </a:lnTo>
                                <a:lnTo>
                                  <a:pt x="507481" y="228600"/>
                                </a:lnTo>
                                <a:lnTo>
                                  <a:pt x="476206" y="254000"/>
                                </a:lnTo>
                                <a:lnTo>
                                  <a:pt x="446285" y="279400"/>
                                </a:lnTo>
                                <a:lnTo>
                                  <a:pt x="417729" y="304800"/>
                                </a:lnTo>
                                <a:lnTo>
                                  <a:pt x="364754" y="355600"/>
                                </a:lnTo>
                                <a:lnTo>
                                  <a:pt x="340357" y="393700"/>
                                </a:lnTo>
                                <a:lnTo>
                                  <a:pt x="317368" y="431800"/>
                                </a:lnTo>
                                <a:lnTo>
                                  <a:pt x="295797" y="457200"/>
                                </a:lnTo>
                                <a:lnTo>
                                  <a:pt x="275657" y="495300"/>
                                </a:lnTo>
                                <a:lnTo>
                                  <a:pt x="256958" y="546100"/>
                                </a:lnTo>
                                <a:lnTo>
                                  <a:pt x="239710" y="584200"/>
                                </a:lnTo>
                                <a:lnTo>
                                  <a:pt x="223924" y="622300"/>
                                </a:lnTo>
                                <a:lnTo>
                                  <a:pt x="209612" y="673100"/>
                                </a:lnTo>
                                <a:lnTo>
                                  <a:pt x="194416" y="723900"/>
                                </a:lnTo>
                                <a:lnTo>
                                  <a:pt x="181259" y="774700"/>
                                </a:lnTo>
                                <a:lnTo>
                                  <a:pt x="169935" y="825500"/>
                                </a:lnTo>
                                <a:lnTo>
                                  <a:pt x="160235" y="863600"/>
                                </a:lnTo>
                                <a:lnTo>
                                  <a:pt x="151953" y="901700"/>
                                </a:lnTo>
                                <a:lnTo>
                                  <a:pt x="144881" y="939800"/>
                                </a:lnTo>
                                <a:lnTo>
                                  <a:pt x="138811" y="977900"/>
                                </a:lnTo>
                                <a:lnTo>
                                  <a:pt x="133537" y="1016000"/>
                                </a:lnTo>
                                <a:lnTo>
                                  <a:pt x="128850" y="1041400"/>
                                </a:lnTo>
                                <a:lnTo>
                                  <a:pt x="120409" y="1104900"/>
                                </a:lnTo>
                                <a:lnTo>
                                  <a:pt x="111829" y="1155700"/>
                                </a:lnTo>
                                <a:lnTo>
                                  <a:pt x="101451" y="1206500"/>
                                </a:lnTo>
                                <a:lnTo>
                                  <a:pt x="87614" y="1257300"/>
                                </a:lnTo>
                                <a:lnTo>
                                  <a:pt x="68661" y="1308100"/>
                                </a:lnTo>
                                <a:lnTo>
                                  <a:pt x="56746" y="1333500"/>
                                </a:lnTo>
                                <a:lnTo>
                                  <a:pt x="42930" y="1371600"/>
                                </a:lnTo>
                                <a:lnTo>
                                  <a:pt x="27004" y="1397000"/>
                                </a:lnTo>
                                <a:lnTo>
                                  <a:pt x="8763" y="1435100"/>
                                </a:lnTo>
                                <a:lnTo>
                                  <a:pt x="0" y="1447800"/>
                                </a:lnTo>
                                <a:lnTo>
                                  <a:pt x="0" y="2794000"/>
                                </a:lnTo>
                                <a:lnTo>
                                  <a:pt x="343612" y="2794000"/>
                                </a:lnTo>
                                <a:lnTo>
                                  <a:pt x="451967" y="2755900"/>
                                </a:lnTo>
                                <a:lnTo>
                                  <a:pt x="487215" y="2730500"/>
                                </a:lnTo>
                                <a:lnTo>
                                  <a:pt x="556636" y="2705100"/>
                                </a:lnTo>
                                <a:lnTo>
                                  <a:pt x="590886" y="2679700"/>
                                </a:lnTo>
                                <a:lnTo>
                                  <a:pt x="658658" y="2654300"/>
                                </a:lnTo>
                                <a:lnTo>
                                  <a:pt x="692257" y="2628900"/>
                                </a:lnTo>
                                <a:lnTo>
                                  <a:pt x="725716" y="2616200"/>
                                </a:lnTo>
                                <a:lnTo>
                                  <a:pt x="759073" y="2590800"/>
                                </a:lnTo>
                                <a:lnTo>
                                  <a:pt x="825637" y="2565400"/>
                                </a:lnTo>
                                <a:lnTo>
                                  <a:pt x="858921" y="2540000"/>
                                </a:lnTo>
                                <a:lnTo>
                                  <a:pt x="925684" y="2514600"/>
                                </a:lnTo>
                                <a:lnTo>
                                  <a:pt x="959241" y="2514600"/>
                                </a:lnTo>
                                <a:lnTo>
                                  <a:pt x="992966" y="2501900"/>
                                </a:lnTo>
                                <a:lnTo>
                                  <a:pt x="1026897" y="2501900"/>
                                </a:lnTo>
                                <a:lnTo>
                                  <a:pt x="1061073" y="2489200"/>
                                </a:lnTo>
                                <a:lnTo>
                                  <a:pt x="4147079" y="2489200"/>
                                </a:lnTo>
                                <a:lnTo>
                                  <a:pt x="4166278" y="2438400"/>
                                </a:lnTo>
                                <a:lnTo>
                                  <a:pt x="4184239" y="2387600"/>
                                </a:lnTo>
                                <a:lnTo>
                                  <a:pt x="4200924" y="2349500"/>
                                </a:lnTo>
                                <a:lnTo>
                                  <a:pt x="4216298" y="2298700"/>
                                </a:lnTo>
                                <a:lnTo>
                                  <a:pt x="4230324" y="2247900"/>
                                </a:lnTo>
                                <a:lnTo>
                                  <a:pt x="4242965" y="2197100"/>
                                </a:lnTo>
                                <a:lnTo>
                                  <a:pt x="4254184" y="2146300"/>
                                </a:lnTo>
                                <a:lnTo>
                                  <a:pt x="4263947" y="2095500"/>
                                </a:lnTo>
                                <a:lnTo>
                                  <a:pt x="4272215" y="2044700"/>
                                </a:lnTo>
                                <a:lnTo>
                                  <a:pt x="4344339" y="1778000"/>
                                </a:lnTo>
                                <a:lnTo>
                                  <a:pt x="4344339" y="762000"/>
                                </a:lnTo>
                                <a:lnTo>
                                  <a:pt x="4283654" y="660400"/>
                                </a:lnTo>
                                <a:lnTo>
                                  <a:pt x="3904285" y="292100"/>
                                </a:lnTo>
                                <a:lnTo>
                                  <a:pt x="1836175" y="292100"/>
                                </a:lnTo>
                                <a:lnTo>
                                  <a:pt x="1798408" y="279400"/>
                                </a:lnTo>
                                <a:lnTo>
                                  <a:pt x="1723371" y="279400"/>
                                </a:lnTo>
                                <a:lnTo>
                                  <a:pt x="1686115" y="266700"/>
                                </a:lnTo>
                                <a:lnTo>
                                  <a:pt x="1649042" y="266700"/>
                                </a:lnTo>
                                <a:lnTo>
                                  <a:pt x="1575471" y="241300"/>
                                </a:lnTo>
                                <a:lnTo>
                                  <a:pt x="1516057" y="215900"/>
                                </a:lnTo>
                                <a:lnTo>
                                  <a:pt x="1400550" y="190500"/>
                                </a:lnTo>
                                <a:lnTo>
                                  <a:pt x="1344480" y="165100"/>
                                </a:lnTo>
                                <a:lnTo>
                                  <a:pt x="1235761" y="139700"/>
                                </a:lnTo>
                                <a:lnTo>
                                  <a:pt x="1183133" y="139700"/>
                                </a:lnTo>
                                <a:lnTo>
                                  <a:pt x="1131674" y="1270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3406777" y="12700"/>
                                </a:moveTo>
                                <a:lnTo>
                                  <a:pt x="3052840" y="12700"/>
                                </a:lnTo>
                                <a:lnTo>
                                  <a:pt x="3013209" y="25400"/>
                                </a:lnTo>
                                <a:lnTo>
                                  <a:pt x="2973542" y="25400"/>
                                </a:lnTo>
                                <a:lnTo>
                                  <a:pt x="2933843" y="38100"/>
                                </a:lnTo>
                                <a:lnTo>
                                  <a:pt x="2894121" y="38100"/>
                                </a:lnTo>
                                <a:lnTo>
                                  <a:pt x="2695374" y="101600"/>
                                </a:lnTo>
                                <a:lnTo>
                                  <a:pt x="2655643" y="101600"/>
                                </a:lnTo>
                                <a:lnTo>
                                  <a:pt x="2260570" y="228600"/>
                                </a:lnTo>
                                <a:lnTo>
                                  <a:pt x="2221429" y="228600"/>
                                </a:lnTo>
                                <a:lnTo>
                                  <a:pt x="2104586" y="266700"/>
                                </a:lnTo>
                                <a:lnTo>
                                  <a:pt x="2065854" y="266700"/>
                                </a:lnTo>
                                <a:lnTo>
                                  <a:pt x="2027240" y="279400"/>
                                </a:lnTo>
                                <a:lnTo>
                                  <a:pt x="1912175" y="279400"/>
                                </a:lnTo>
                                <a:lnTo>
                                  <a:pt x="1874099" y="292100"/>
                                </a:lnTo>
                                <a:lnTo>
                                  <a:pt x="3904285" y="292100"/>
                                </a:lnTo>
                                <a:lnTo>
                                  <a:pt x="3865040" y="254000"/>
                                </a:lnTo>
                                <a:lnTo>
                                  <a:pt x="3827685" y="215900"/>
                                </a:lnTo>
                                <a:lnTo>
                                  <a:pt x="3638442" y="88900"/>
                                </a:lnTo>
                                <a:lnTo>
                                  <a:pt x="3406777" y="127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1032308" y="114300"/>
                                </a:moveTo>
                                <a:lnTo>
                                  <a:pt x="848084" y="114300"/>
                                </a:lnTo>
                                <a:lnTo>
                                  <a:pt x="805113" y="127000"/>
                                </a:lnTo>
                                <a:lnTo>
                                  <a:pt x="1081396" y="127000"/>
                                </a:lnTo>
                                <a:lnTo>
                                  <a:pt x="1032308" y="1143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3328671" y="0"/>
                                </a:moveTo>
                                <a:lnTo>
                                  <a:pt x="3131964" y="0"/>
                                </a:lnTo>
                                <a:lnTo>
                                  <a:pt x="3092427" y="12700"/>
                                </a:lnTo>
                                <a:lnTo>
                                  <a:pt x="3367772" y="12700"/>
                                </a:lnTo>
                                <a:lnTo>
                                  <a:pt x="3328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C91">
                              <a:alpha val="9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81808"/>
                            <a:ext cx="4344670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4670" h="3733800">
                                <a:moveTo>
                                  <a:pt x="4147079" y="2489200"/>
                                </a:moveTo>
                                <a:lnTo>
                                  <a:pt x="1130315" y="2489200"/>
                                </a:lnTo>
                                <a:lnTo>
                                  <a:pt x="1165458" y="2501900"/>
                                </a:lnTo>
                                <a:lnTo>
                                  <a:pt x="1200999" y="2501900"/>
                                </a:lnTo>
                                <a:lnTo>
                                  <a:pt x="1273434" y="2527300"/>
                                </a:lnTo>
                                <a:lnTo>
                                  <a:pt x="1310404" y="2552700"/>
                                </a:lnTo>
                                <a:lnTo>
                                  <a:pt x="1347927" y="2578100"/>
                                </a:lnTo>
                                <a:lnTo>
                                  <a:pt x="1386041" y="2603500"/>
                                </a:lnTo>
                                <a:lnTo>
                                  <a:pt x="1424786" y="2641600"/>
                                </a:lnTo>
                                <a:lnTo>
                                  <a:pt x="1461396" y="2667000"/>
                                </a:lnTo>
                                <a:lnTo>
                                  <a:pt x="1495315" y="2705100"/>
                                </a:lnTo>
                                <a:lnTo>
                                  <a:pt x="1526722" y="2743200"/>
                                </a:lnTo>
                                <a:lnTo>
                                  <a:pt x="1555796" y="2781300"/>
                                </a:lnTo>
                                <a:lnTo>
                                  <a:pt x="1582717" y="2806700"/>
                                </a:lnTo>
                                <a:lnTo>
                                  <a:pt x="1607664" y="2844800"/>
                                </a:lnTo>
                                <a:lnTo>
                                  <a:pt x="1630816" y="2882900"/>
                                </a:lnTo>
                                <a:lnTo>
                                  <a:pt x="1652354" y="2921000"/>
                                </a:lnTo>
                                <a:lnTo>
                                  <a:pt x="1672455" y="2959100"/>
                                </a:lnTo>
                                <a:lnTo>
                                  <a:pt x="1691300" y="2984500"/>
                                </a:lnTo>
                                <a:lnTo>
                                  <a:pt x="1709068" y="3022600"/>
                                </a:lnTo>
                                <a:lnTo>
                                  <a:pt x="1725938" y="3060700"/>
                                </a:lnTo>
                                <a:lnTo>
                                  <a:pt x="1742089" y="3098800"/>
                                </a:lnTo>
                                <a:lnTo>
                                  <a:pt x="1757702" y="3124200"/>
                                </a:lnTo>
                                <a:lnTo>
                                  <a:pt x="1788026" y="3200400"/>
                                </a:lnTo>
                                <a:lnTo>
                                  <a:pt x="1803098" y="3225800"/>
                                </a:lnTo>
                                <a:lnTo>
                                  <a:pt x="1818347" y="3263900"/>
                                </a:lnTo>
                                <a:lnTo>
                                  <a:pt x="1833954" y="3289300"/>
                                </a:lnTo>
                                <a:lnTo>
                                  <a:pt x="1850098" y="3327400"/>
                                </a:lnTo>
                                <a:lnTo>
                                  <a:pt x="1866959" y="3352800"/>
                                </a:lnTo>
                                <a:lnTo>
                                  <a:pt x="1884715" y="3390900"/>
                                </a:lnTo>
                                <a:lnTo>
                                  <a:pt x="1903546" y="3416300"/>
                                </a:lnTo>
                                <a:lnTo>
                                  <a:pt x="1923632" y="3441700"/>
                                </a:lnTo>
                                <a:lnTo>
                                  <a:pt x="1945151" y="3479800"/>
                                </a:lnTo>
                                <a:lnTo>
                                  <a:pt x="1993208" y="3530600"/>
                                </a:lnTo>
                                <a:lnTo>
                                  <a:pt x="2049153" y="3581400"/>
                                </a:lnTo>
                                <a:lnTo>
                                  <a:pt x="2080531" y="3594100"/>
                                </a:lnTo>
                                <a:lnTo>
                                  <a:pt x="2114419" y="3619500"/>
                                </a:lnTo>
                                <a:lnTo>
                                  <a:pt x="2150997" y="3644900"/>
                                </a:lnTo>
                                <a:lnTo>
                                  <a:pt x="2190443" y="3657600"/>
                                </a:lnTo>
                                <a:lnTo>
                                  <a:pt x="2232936" y="3683000"/>
                                </a:lnTo>
                                <a:lnTo>
                                  <a:pt x="2278658" y="3695700"/>
                                </a:lnTo>
                                <a:lnTo>
                                  <a:pt x="2327785" y="3708400"/>
                                </a:lnTo>
                                <a:lnTo>
                                  <a:pt x="2380499" y="3721100"/>
                                </a:lnTo>
                                <a:lnTo>
                                  <a:pt x="2414472" y="3733800"/>
                                </a:lnTo>
                                <a:lnTo>
                                  <a:pt x="2705609" y="3733800"/>
                                </a:lnTo>
                                <a:lnTo>
                                  <a:pt x="2782431" y="3708400"/>
                                </a:lnTo>
                                <a:lnTo>
                                  <a:pt x="2821247" y="3708400"/>
                                </a:lnTo>
                                <a:lnTo>
                                  <a:pt x="2978359" y="3657600"/>
                                </a:lnTo>
                                <a:lnTo>
                                  <a:pt x="3017916" y="3632200"/>
                                </a:lnTo>
                                <a:lnTo>
                                  <a:pt x="3057513" y="3619500"/>
                                </a:lnTo>
                                <a:lnTo>
                                  <a:pt x="3097111" y="3594100"/>
                                </a:lnTo>
                                <a:lnTo>
                                  <a:pt x="3136676" y="3581400"/>
                                </a:lnTo>
                                <a:lnTo>
                                  <a:pt x="3215556" y="3530600"/>
                                </a:lnTo>
                                <a:lnTo>
                                  <a:pt x="3254799" y="3517900"/>
                                </a:lnTo>
                                <a:lnTo>
                                  <a:pt x="3371300" y="3441700"/>
                                </a:lnTo>
                                <a:lnTo>
                                  <a:pt x="3409604" y="3403600"/>
                                </a:lnTo>
                                <a:lnTo>
                                  <a:pt x="3485195" y="3352800"/>
                                </a:lnTo>
                                <a:lnTo>
                                  <a:pt x="3522410" y="3314700"/>
                                </a:lnTo>
                                <a:lnTo>
                                  <a:pt x="3559189" y="3289300"/>
                                </a:lnTo>
                                <a:lnTo>
                                  <a:pt x="3595497" y="3251200"/>
                                </a:lnTo>
                                <a:lnTo>
                                  <a:pt x="3631295" y="3225800"/>
                                </a:lnTo>
                                <a:lnTo>
                                  <a:pt x="3666549" y="3187700"/>
                                </a:lnTo>
                                <a:lnTo>
                                  <a:pt x="3701220" y="3149600"/>
                                </a:lnTo>
                                <a:lnTo>
                                  <a:pt x="3735274" y="3111500"/>
                                </a:lnTo>
                                <a:lnTo>
                                  <a:pt x="3768673" y="3073400"/>
                                </a:lnTo>
                                <a:lnTo>
                                  <a:pt x="3801381" y="3035300"/>
                                </a:lnTo>
                                <a:lnTo>
                                  <a:pt x="3833361" y="2997200"/>
                                </a:lnTo>
                                <a:lnTo>
                                  <a:pt x="3864577" y="2959100"/>
                                </a:lnTo>
                                <a:lnTo>
                                  <a:pt x="3894992" y="2921000"/>
                                </a:lnTo>
                                <a:lnTo>
                                  <a:pt x="3924570" y="2882900"/>
                                </a:lnTo>
                                <a:lnTo>
                                  <a:pt x="3953275" y="2844800"/>
                                </a:lnTo>
                                <a:lnTo>
                                  <a:pt x="3981069" y="2794000"/>
                                </a:lnTo>
                                <a:lnTo>
                                  <a:pt x="4007917" y="2755900"/>
                                </a:lnTo>
                                <a:lnTo>
                                  <a:pt x="4033781" y="2717800"/>
                                </a:lnTo>
                                <a:lnTo>
                                  <a:pt x="4058626" y="2667000"/>
                                </a:lnTo>
                                <a:lnTo>
                                  <a:pt x="4082415" y="2628900"/>
                                </a:lnTo>
                                <a:lnTo>
                                  <a:pt x="4105111" y="2578100"/>
                                </a:lnTo>
                                <a:lnTo>
                                  <a:pt x="4126678" y="2527300"/>
                                </a:lnTo>
                                <a:lnTo>
                                  <a:pt x="4147079" y="24892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306495" y="2794000"/>
                                </a:moveTo>
                                <a:lnTo>
                                  <a:pt x="29741" y="2794000"/>
                                </a:lnTo>
                                <a:lnTo>
                                  <a:pt x="69407" y="2806700"/>
                                </a:lnTo>
                                <a:lnTo>
                                  <a:pt x="268814" y="2806700"/>
                                </a:lnTo>
                                <a:lnTo>
                                  <a:pt x="306495" y="27940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1131674" y="127000"/>
                                </a:moveTo>
                                <a:lnTo>
                                  <a:pt x="763399" y="127000"/>
                                </a:lnTo>
                                <a:lnTo>
                                  <a:pt x="722952" y="139700"/>
                                </a:lnTo>
                                <a:lnTo>
                                  <a:pt x="683782" y="152400"/>
                                </a:lnTo>
                                <a:lnTo>
                                  <a:pt x="645901" y="165100"/>
                                </a:lnTo>
                                <a:lnTo>
                                  <a:pt x="609320" y="177800"/>
                                </a:lnTo>
                                <a:lnTo>
                                  <a:pt x="540099" y="215900"/>
                                </a:lnTo>
                                <a:lnTo>
                                  <a:pt x="507481" y="228600"/>
                                </a:lnTo>
                                <a:lnTo>
                                  <a:pt x="476206" y="254000"/>
                                </a:lnTo>
                                <a:lnTo>
                                  <a:pt x="446285" y="279400"/>
                                </a:lnTo>
                                <a:lnTo>
                                  <a:pt x="417729" y="304800"/>
                                </a:lnTo>
                                <a:lnTo>
                                  <a:pt x="364754" y="355600"/>
                                </a:lnTo>
                                <a:lnTo>
                                  <a:pt x="340357" y="393700"/>
                                </a:lnTo>
                                <a:lnTo>
                                  <a:pt x="317368" y="431800"/>
                                </a:lnTo>
                                <a:lnTo>
                                  <a:pt x="295797" y="457200"/>
                                </a:lnTo>
                                <a:lnTo>
                                  <a:pt x="275657" y="495300"/>
                                </a:lnTo>
                                <a:lnTo>
                                  <a:pt x="256958" y="546100"/>
                                </a:lnTo>
                                <a:lnTo>
                                  <a:pt x="239710" y="584200"/>
                                </a:lnTo>
                                <a:lnTo>
                                  <a:pt x="223924" y="622300"/>
                                </a:lnTo>
                                <a:lnTo>
                                  <a:pt x="209612" y="673100"/>
                                </a:lnTo>
                                <a:lnTo>
                                  <a:pt x="194416" y="723900"/>
                                </a:lnTo>
                                <a:lnTo>
                                  <a:pt x="181259" y="774700"/>
                                </a:lnTo>
                                <a:lnTo>
                                  <a:pt x="169935" y="825500"/>
                                </a:lnTo>
                                <a:lnTo>
                                  <a:pt x="160235" y="863600"/>
                                </a:lnTo>
                                <a:lnTo>
                                  <a:pt x="151953" y="901700"/>
                                </a:lnTo>
                                <a:lnTo>
                                  <a:pt x="144881" y="939800"/>
                                </a:lnTo>
                                <a:lnTo>
                                  <a:pt x="138811" y="977900"/>
                                </a:lnTo>
                                <a:lnTo>
                                  <a:pt x="133537" y="1016000"/>
                                </a:lnTo>
                                <a:lnTo>
                                  <a:pt x="128850" y="1041400"/>
                                </a:lnTo>
                                <a:lnTo>
                                  <a:pt x="120409" y="1104900"/>
                                </a:lnTo>
                                <a:lnTo>
                                  <a:pt x="111829" y="1155700"/>
                                </a:lnTo>
                                <a:lnTo>
                                  <a:pt x="101451" y="1206500"/>
                                </a:lnTo>
                                <a:lnTo>
                                  <a:pt x="87614" y="1257300"/>
                                </a:lnTo>
                                <a:lnTo>
                                  <a:pt x="68661" y="1308100"/>
                                </a:lnTo>
                                <a:lnTo>
                                  <a:pt x="56746" y="1333500"/>
                                </a:lnTo>
                                <a:lnTo>
                                  <a:pt x="42930" y="1371600"/>
                                </a:lnTo>
                                <a:lnTo>
                                  <a:pt x="27004" y="1397000"/>
                                </a:lnTo>
                                <a:lnTo>
                                  <a:pt x="8763" y="1435100"/>
                                </a:lnTo>
                                <a:lnTo>
                                  <a:pt x="0" y="1447800"/>
                                </a:lnTo>
                                <a:lnTo>
                                  <a:pt x="0" y="2794000"/>
                                </a:lnTo>
                                <a:lnTo>
                                  <a:pt x="343612" y="2794000"/>
                                </a:lnTo>
                                <a:lnTo>
                                  <a:pt x="451967" y="2755900"/>
                                </a:lnTo>
                                <a:lnTo>
                                  <a:pt x="487215" y="2730500"/>
                                </a:lnTo>
                                <a:lnTo>
                                  <a:pt x="556636" y="2705100"/>
                                </a:lnTo>
                                <a:lnTo>
                                  <a:pt x="590886" y="2679700"/>
                                </a:lnTo>
                                <a:lnTo>
                                  <a:pt x="658658" y="2654300"/>
                                </a:lnTo>
                                <a:lnTo>
                                  <a:pt x="692257" y="2628900"/>
                                </a:lnTo>
                                <a:lnTo>
                                  <a:pt x="725716" y="2616200"/>
                                </a:lnTo>
                                <a:lnTo>
                                  <a:pt x="759073" y="2590800"/>
                                </a:lnTo>
                                <a:lnTo>
                                  <a:pt x="825637" y="2565400"/>
                                </a:lnTo>
                                <a:lnTo>
                                  <a:pt x="858921" y="2540000"/>
                                </a:lnTo>
                                <a:lnTo>
                                  <a:pt x="925684" y="2514600"/>
                                </a:lnTo>
                                <a:lnTo>
                                  <a:pt x="959241" y="2514600"/>
                                </a:lnTo>
                                <a:lnTo>
                                  <a:pt x="992966" y="2501900"/>
                                </a:lnTo>
                                <a:lnTo>
                                  <a:pt x="1026897" y="2501900"/>
                                </a:lnTo>
                                <a:lnTo>
                                  <a:pt x="1061073" y="2489200"/>
                                </a:lnTo>
                                <a:lnTo>
                                  <a:pt x="4147079" y="2489200"/>
                                </a:lnTo>
                                <a:lnTo>
                                  <a:pt x="4166278" y="2438400"/>
                                </a:lnTo>
                                <a:lnTo>
                                  <a:pt x="4184239" y="2387600"/>
                                </a:lnTo>
                                <a:lnTo>
                                  <a:pt x="4200924" y="2349500"/>
                                </a:lnTo>
                                <a:lnTo>
                                  <a:pt x="4216298" y="2298700"/>
                                </a:lnTo>
                                <a:lnTo>
                                  <a:pt x="4230324" y="2247900"/>
                                </a:lnTo>
                                <a:lnTo>
                                  <a:pt x="4242965" y="2197100"/>
                                </a:lnTo>
                                <a:lnTo>
                                  <a:pt x="4254184" y="2146300"/>
                                </a:lnTo>
                                <a:lnTo>
                                  <a:pt x="4263947" y="2095500"/>
                                </a:lnTo>
                                <a:lnTo>
                                  <a:pt x="4272215" y="2044700"/>
                                </a:lnTo>
                                <a:lnTo>
                                  <a:pt x="4344339" y="1778000"/>
                                </a:lnTo>
                                <a:lnTo>
                                  <a:pt x="4344339" y="762000"/>
                                </a:lnTo>
                                <a:lnTo>
                                  <a:pt x="4283654" y="660400"/>
                                </a:lnTo>
                                <a:lnTo>
                                  <a:pt x="3904285" y="292100"/>
                                </a:lnTo>
                                <a:lnTo>
                                  <a:pt x="1836175" y="292100"/>
                                </a:lnTo>
                                <a:lnTo>
                                  <a:pt x="1798408" y="279400"/>
                                </a:lnTo>
                                <a:lnTo>
                                  <a:pt x="1723371" y="279400"/>
                                </a:lnTo>
                                <a:lnTo>
                                  <a:pt x="1686115" y="266700"/>
                                </a:lnTo>
                                <a:lnTo>
                                  <a:pt x="1649042" y="266700"/>
                                </a:lnTo>
                                <a:lnTo>
                                  <a:pt x="1575471" y="241300"/>
                                </a:lnTo>
                                <a:lnTo>
                                  <a:pt x="1516057" y="215900"/>
                                </a:lnTo>
                                <a:lnTo>
                                  <a:pt x="1400550" y="190500"/>
                                </a:lnTo>
                                <a:lnTo>
                                  <a:pt x="1344480" y="165100"/>
                                </a:lnTo>
                                <a:lnTo>
                                  <a:pt x="1235761" y="139700"/>
                                </a:lnTo>
                                <a:lnTo>
                                  <a:pt x="1183133" y="139700"/>
                                </a:lnTo>
                                <a:lnTo>
                                  <a:pt x="1131674" y="1270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3406777" y="12700"/>
                                </a:moveTo>
                                <a:lnTo>
                                  <a:pt x="3052840" y="12700"/>
                                </a:lnTo>
                                <a:lnTo>
                                  <a:pt x="3013209" y="25400"/>
                                </a:lnTo>
                                <a:lnTo>
                                  <a:pt x="2973542" y="25400"/>
                                </a:lnTo>
                                <a:lnTo>
                                  <a:pt x="2933843" y="38100"/>
                                </a:lnTo>
                                <a:lnTo>
                                  <a:pt x="2894121" y="38100"/>
                                </a:lnTo>
                                <a:lnTo>
                                  <a:pt x="2695374" y="101600"/>
                                </a:lnTo>
                                <a:lnTo>
                                  <a:pt x="2655643" y="101600"/>
                                </a:lnTo>
                                <a:lnTo>
                                  <a:pt x="2260570" y="228600"/>
                                </a:lnTo>
                                <a:lnTo>
                                  <a:pt x="2221429" y="228600"/>
                                </a:lnTo>
                                <a:lnTo>
                                  <a:pt x="2104586" y="266700"/>
                                </a:lnTo>
                                <a:lnTo>
                                  <a:pt x="2065854" y="266700"/>
                                </a:lnTo>
                                <a:lnTo>
                                  <a:pt x="2027240" y="279400"/>
                                </a:lnTo>
                                <a:lnTo>
                                  <a:pt x="1912175" y="279400"/>
                                </a:lnTo>
                                <a:lnTo>
                                  <a:pt x="1874099" y="292100"/>
                                </a:lnTo>
                                <a:lnTo>
                                  <a:pt x="3904285" y="292100"/>
                                </a:lnTo>
                                <a:lnTo>
                                  <a:pt x="3865040" y="254000"/>
                                </a:lnTo>
                                <a:lnTo>
                                  <a:pt x="3827685" y="215900"/>
                                </a:lnTo>
                                <a:lnTo>
                                  <a:pt x="3638442" y="88900"/>
                                </a:lnTo>
                                <a:lnTo>
                                  <a:pt x="3406777" y="127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1032308" y="114300"/>
                                </a:moveTo>
                                <a:lnTo>
                                  <a:pt x="848084" y="114300"/>
                                </a:lnTo>
                                <a:lnTo>
                                  <a:pt x="805113" y="127000"/>
                                </a:lnTo>
                                <a:lnTo>
                                  <a:pt x="1081396" y="127000"/>
                                </a:lnTo>
                                <a:lnTo>
                                  <a:pt x="1032308" y="114300"/>
                                </a:lnTo>
                                <a:close/>
                              </a:path>
                              <a:path w="4344670" h="3733800">
                                <a:moveTo>
                                  <a:pt x="3328671" y="0"/>
                                </a:moveTo>
                                <a:lnTo>
                                  <a:pt x="3131964" y="0"/>
                                </a:lnTo>
                                <a:lnTo>
                                  <a:pt x="3092427" y="12700"/>
                                </a:lnTo>
                                <a:lnTo>
                                  <a:pt x="3367772" y="12700"/>
                                </a:lnTo>
                                <a:lnTo>
                                  <a:pt x="3328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>
                              <a:alpha val="464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282" y="2993108"/>
                            <a:ext cx="2939978" cy="3392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098" y="805114"/>
                            <a:ext cx="2898642" cy="2136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20764" y="3302716"/>
                            <a:ext cx="127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71625">
                                <a:moveTo>
                                  <a:pt x="0" y="0"/>
                                </a:moveTo>
                                <a:lnTo>
                                  <a:pt x="0" y="157158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65213" id="Group 3" o:spid="_x0000_s1026" style="position:absolute;margin-left:5.4pt;margin-top:119.9pt;width:595.25pt;height:721.4pt;z-index:-251627520;mso-wrap-distance-left:0;mso-wrap-distance-right:0;mso-position-horizontal-relative:page;mso-position-vertical-relative:page" coordsize="75603,91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">
                <v:shape id="Graphic 4" o:spid="_x0000_s1027" style="position:absolute;width:27419;height:25368;visibility:visible;mso-wrap-style:square;v-text-anchor:top" coordsize="2741930,253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" path="m2524142,1689667r-2068603,l491024,1692357r36065,7549l563821,1712810r37489,18753l639642,1756661r39265,31938l715012,1822984r32232,34874l776000,1893104r25673,35499l824657,1964239r20691,35654l864139,2035448r17287,35339l897602,2105791r30599,68533l943413,2207618r32221,64055l1012880,2331566r45428,54790l1115072,2435100r33620,21811l1186330,2476858r42049,17964l1275236,2510688r52057,13647l1395920,2534923r35556,1871l1467757,2536447r74427,-7167l1580175,2522554r38405,-8758l1657323,2503051r39002,-12684l1735508,2475790r39288,-16423l1814111,2441144r39264,-19976l1892510,2399486r38929,-23342l1970084,2351189r38284,-26522l2046212,2296625r37329,-29514l2120275,2236169r36062,-32321l2191650,2170194r34485,-34942l2259717,2099071r32599,-37375l2323855,2023174r30402,-39622l2383443,1942877r27894,-41683l2437861,1858552r25077,-43557l2486488,1770572r21948,-45244l2524142,1689667xem363593,77415r-44712,780l275904,81571r-41219,5989l195247,96179r-37637,11266l121797,121373,55730,157285,,201621,,1873936r42846,-17893l78251,1839069r34927,-18061l215971,1765266r33895,-17450l317633,1717585r68323,-20705l455539,1689667r2068603,l2528703,1679310r18509,-46745l2563885,1585140r14759,-48060l2591413,1488434r10700,-49188l2610666,1389565,2730651,941643r11220,-276235l2618430,446622,2357715,193646r-1390071,l929830,192333r-74886,-9604l781142,162656,723335,143262,667088,126332,612423,111882,559361,99929,507925,90489,458137,83579,410019,79216,363593,77415xem1911313,r-39407,598l1832403,3129r-39584,4290l1753166,13291r-39705,7281l1673716,29085r-39771,9572l1594164,49111r-39779,11162l1514623,71969r-198060,60343l1277200,143529r-39248,10525l1198834,163712r-38974,8616l1121044,179726r-38643,6006l1043943,190171r-38257,2696l967644,193646r1390071,l2297007,138835r-37673,-28358l2221425,85803,2183293,64636,2144952,46803,2106416,32128,2067700,20436r-38883,-8884l1989783,5302,1950610,1509,1911313,xe" fillcolor="#fbad27" stroked="f">
                  <v:path arrowok="t"/>
                </v:shape>
                <v:shape id="Graphic 5" o:spid="_x0000_s1028" style="position:absolute;width:26600;height:25368;visibility:visible;mso-wrap-style:square;v-text-anchor:top" coordsize="2660015,253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" path="m2524142,1689667r-2068603,l491024,1692357r36065,7549l563821,1712810r37489,18753l639642,1756661r39265,31938l715012,1822984r32232,34874l776000,1893104r25673,35499l824657,1964239r20691,35654l864139,2035448r17287,35339l897602,2105791r30599,68533l943413,2207618r32221,64055l1012880,2331566r45428,54790l1115072,2435100r33620,21811l1186330,2476858r42049,17964l1275236,2510688r52057,13647l1395920,2534923r35556,1871l1467757,2536447r74427,-7167l1580175,2522554r38405,-8758l1657323,2503051r39002,-12684l1735508,2475790r39288,-16423l1814111,2441144r39264,-19976l1892510,2399486r38929,-23342l1970084,2351189r38284,-26522l2046212,2296625r37329,-29514l2120275,2236169r36062,-32321l2191650,2170194r34485,-34942l2259717,2099071r32599,-37375l2323855,2023174r30402,-39622l2383443,1942877r27894,-41683l2437861,1858552r25077,-43557l2486488,1770572r21948,-45244l2524142,1689667xem363593,77415r-44712,780l275904,81571r-41219,5989l195247,96179r-37637,11266l121797,121373,55730,157285,,201621,,1873936r42846,-17893l78251,1839069r34927,-18061l215971,1765266r33895,-17450l317633,1717585r68323,-20705l455539,1689667r2068603,l2528703,1679310r18509,-46745l2563885,1585140r14759,-48060l2591413,1488434r10700,-49188l2610666,1389565r48929,-182660l2659595,519583r-41165,-72961l2357715,193646r-1390071,l929830,192333r-74886,-9604l781142,162656,723335,143262,667088,126332,612423,111882,559361,99929,507925,90489,458137,83579,410019,79216,363593,77415xem1911313,r-39407,598l1832403,3129r-39584,4290l1753166,13291r-39705,7281l1673716,29085r-39771,9572l1594164,49111r-39779,11162l1514623,71969r-198060,60343l1277200,143529r-39248,10525l1198834,163712r-38974,8616l1121044,179726r-38643,6006l1043943,190171r-38257,2696l967644,193646r1390071,l2297007,138835r-37673,-28358l2221425,85803,2183293,64636,2144952,46803,2106416,32128,2067700,20436r-38883,-8884l1989783,5302,1950610,1509,1911313,xe" fillcolor="#020303" stroked="f">
                  <v:fill opacity="3341f"/>
                  <v:path arrowok="t"/>
                </v:shape>
                <v:shape id="Graphic 6" o:spid="_x0000_s1029" style="position:absolute;left:25729;top:58091;width:49873;height:33528;visibility:visible;mso-wrap-style:square;v-text-anchor:top" coordsize="4987290,335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" path="m495510,1753376r-51838,11824l407937,1790711r-38748,43299l325725,1898212r-24040,40918l275817,1986448,,2434757r,917504l4987035,3352261r,-1337918l4817473,2014343r-34078,-54l4716473,2012372r-65282,-4617l4587543,2000091r-62021,-11058l4465122,1974234r-58786,-18885l4349159,1932029r-55575,-28100l4239604,1870702r-52390,-38701l4179202,1825268r-3349652,l791057,1824375r-68428,-8018l664173,1802640r-50211,-16286l570266,1770628r-19944,-6674l531358,1758593r-18198,-3657l495510,1753376xem4987035,2007740r-64851,3669l4886867,2012860r-34903,992l4817473,2014343r169562,l4987035,2007740xem2540972,r-71080,3051l2398618,10180r-71409,10872l2255721,35336r-71507,17360l2112744,72801r-71373,22515l2004333,109260r-35561,16724l1934634,145366r-32768,21920l1870417,191621r-30185,26628l1811260,247048r-27812,30848l1756743,310673r-25651,34582l1706443,381521r-23700,37829l1659940,458619r-21960,40587l1616811,540990r-20431,42859l1576635,627661r-19113,44644l1538990,717658r-18005,45940l1503455,810005r-17108,46750l1469609,903727r-16422,47073l1437029,997851r-15947,46908l1389612,1137657r-15629,45747l1358354,1228520r-15680,44364l1326888,1316373r-15943,42493l1294792,1400242r-16417,40135l1261643,1479151r-17100,37290l1227021,1552127r-17995,33958l1171333,1648433r-40079,53777l1088155,1746742r-46469,34213l991425,1803874r-75249,14995l871185,1823564r-41635,1704l4179202,1825268r-42795,-37789l4087176,1736789r-47660,-57203l4016203,1648332r-22783,-32810l3970956,1580808r-22075,-36558l3927194,1505802r-21300,-40379l3884981,1423069r-20529,-44373l3844309,1332261r-19760,-48540l3805172,1233033r-27683,-72891l3749468,1089938r-28352,-67560l3692439,957422r-28993,-62395l3634143,835151r-29605,-57398l3574638,722792r-30188,-52567l3513982,620011r-30742,-47903l3452233,526475r-31267,-43406l3389448,441850r-31762,-39074l3325687,365804r-32229,-34910l3261007,298003r-32667,-30913l3195466,238113r-33076,-27083l3129122,185801r-33456,-23419l3062032,140734r-33805,-19922l2994256,102577,2925851,70999,2856875,45665,2787386,26243,2717442,12398,2647101,3797,2576421,107,2540972,xe" fillcolor="#53caf4" stroked="f">
                  <v:fill opacity="11822f"/>
                  <v:path arrowok="t"/>
                </v:shape>
                <v:shape id="Graphic 7" o:spid="_x0000_s1030" style="position:absolute;left:25729;top:58091;width:49873;height:33528;visibility:visible;mso-wrap-style:square;v-text-anchor:top" coordsize="4987290,335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" path="m495510,1753376r-51838,11824l407937,1790711r-38748,43299l325725,1898212r-24040,40918l275817,1986448,,2434757r,917504l4987035,3352261r,-1337918l4817473,2014343r-34078,-54l4716473,2012372r-65282,-4617l4587543,2000091r-62021,-11058l4465122,1974234r-58786,-18885l4349159,1932029r-55575,-28100l4239604,1870702r-52390,-38701l4179202,1825268r-3349652,l791057,1824375r-68428,-8018l664173,1802640r-50211,-16286l570266,1770628r-19944,-6674l531358,1758593r-18198,-3657l495510,1753376xem4987035,2007740r-64851,3669l4886867,2012860r-34903,992l4817473,2014343r169562,l4987035,2007740xem2540972,r-71080,3051l2398618,10180r-71409,10872l2255721,35336r-71507,17360l2112744,72801r-71373,22515l2004333,109260r-35561,16724l1934634,145366r-32768,21920l1870417,191621r-30185,26628l1811260,247048r-27812,30848l1756743,310673r-25651,34582l1706443,381521r-23700,37829l1659940,458619r-21960,40587l1616811,540990r-20431,42859l1576635,627661r-19113,44644l1538990,717658r-18005,45940l1503455,810005r-17108,46750l1469609,903727r-16422,47073l1437029,997851r-15947,46908l1389612,1137657r-15629,45747l1358354,1228520r-15680,44364l1326888,1316373r-15943,42493l1294792,1400242r-16417,40135l1261643,1479151r-17100,37290l1227021,1552127r-17995,33958l1171333,1648433r-40079,53777l1088155,1746742r-46469,34213l991425,1803874r-75249,14995l871185,1823564r-41635,1704l4179202,1825268r-42795,-37789l4087176,1736789r-47660,-57203l4016203,1648332r-22783,-32810l3970956,1580808r-22075,-36558l3927194,1505802r-21300,-40379l3884981,1423069r-20529,-44373l3844309,1332261r-19760,-48540l3805172,1233033r-27683,-72891l3749468,1089938r-28352,-67560l3692439,957422r-28993,-62395l3634143,835151r-29605,-57398l3574638,722792r-30188,-52567l3513982,620011r-30742,-47903l3452233,526475r-31267,-43406l3389448,441850r-31762,-39074l3325687,365804r-32229,-34910l3261007,298003r-32667,-30913l3195466,238113r-33076,-27083l3129122,185801r-33456,-23419l3062032,140734r-33805,-19922l2994256,102577,2925851,70999,2856875,45665,2787386,26243,2717442,12398,2647101,3797,2576421,107,2540972,xe" fillcolor="#020303" stroked="f">
                  <v:fill opacity="514f"/>
                  <v:path arrowok="t"/>
                </v:shape>
                <v:shape id="Graphic 8" o:spid="_x0000_s1031" style="position:absolute;top:42580;width:35223;height:45466;visibility:visible;mso-wrap-style:square;v-text-anchor:top" coordsize="3522345,454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" path="m5578,l,,,4546600r5319,l81508,4521200r38036,-25400l157543,4483100r75899,-38100l271347,4432300r37879,-25400l422727,4368800r37797,-25400l649345,4279900r37748,-25400l724842,4254500r151048,-50800l913678,4203700r37803,-12700l989301,4191000r37841,-12700l2462383,4178300r36860,-12700l2534929,4152900r34505,-25400l2602752,4114800r32122,-25400l2665794,4064000r29711,-25400l2723999,4013200r53311,-50800l2825669,3911600r22304,-38100l2869019,3835400r19779,-25400l2907303,3771900r17224,-38100l2940463,3695700r14641,-38100l2968443,3619500r12030,-50800l2991186,3530600r9389,-50800l3008633,3441700r8505,-63500l3024353,3327400r6040,-50800l3035370,3225800r4029,-38100l3042594,3136900r2473,-38100l3046934,3060700r1373,-38100l3049300,2997200r727,-38100l3051139,2908300r611,-38100l3052551,2844800r2622,-50800l3059915,2743200r7771,-50800l3072993,2654300r6404,-25400l3087014,2603500r8943,-38100l3106340,2540000r11936,-38100l3131879,2463800r15384,-38100l3164542,2387600r19287,-50800l3205238,2298700r23644,-50800l3254876,2197100r28457,-63500l3314367,2070100r33725,-63500l3376892,1955800r26018,-50800l3426200,1841500r20614,-50800l3464807,1739900r15425,-50800l3493143,1638300r10450,-38100l3511637,1549400r5690,-50800l3520718,1460500r1145,-50800l3520815,1371600r-3186,-38100l3514994,1308100r-2023747,l1416364,1282700r-38583,l1338379,1257300r-40262,-12700l1256952,1219200r-42110,-25400l1171743,1168400r-41536,-25400l1090839,1117600r-37311,-38100l1018162,1054100r-33534,-38100l952814,990600,922607,952500,893896,927100,866568,889000,840510,850900,815611,825500,791758,787400,768839,762000,746741,723900,725352,685800,704561,660400,684253,622300,664319,596900,644644,558800,625117,533400,605625,495300,586056,469900,566298,431800,546238,406400,525765,368300,504765,342900,460739,292100,413260,241300,361430,190500,304351,139700,273563,114300,241125,101600,206926,76200,170853,63500,132794,50800,92637,25400,50269,12700,5578,xem2079012,4254500r-251891,l1879660,4267200r151150,l2079012,4254500xem2216979,4241800r-553848,l1718849,4254500r453255,l2216979,4241800xem2462383,4178300r-1169591,l1330881,4191000r38132,l1606369,4241800r654361,l2344834,4216400r79523,-25400l2462383,4178300xem3015073,762000r-395963,l2581669,774700r-108220,38100l2438602,838200r-34306,12700l2370490,876300r-33349,12700l2271644,939800r-32233,12700l2144264,1028700r-31340,12700l2019437,1117600r-31127,12700l1925855,1181100r-63007,25400l1831031,1231900r-32083,12700l1667114,1295400r-34047,l1598499,1308100r1916495,l3512358,1282700r-7302,-38100l3495776,1206500r-11203,-25400l3471499,1143000r-14891,-38100l3439954,1079500r-18363,-38100l3379952,990600r-47834,-50800l3278521,889000r-28826,-25400l3188256,838200r-32506,-25400l3122126,800100r-34691,-12700l3015073,762000xem2939093,749300r-242795,l2657305,762000r320203,l2939093,749300xe" fillcolor="#53caf4" stroked="f">
                  <v:path arrowok="t"/>
                </v:shape>
                <v:shape id="Graphic 9" o:spid="_x0000_s1032" style="position:absolute;top:42580;width:35223;height:45466;visibility:visible;mso-wrap-style:square;v-text-anchor:top" coordsize="3522345,454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" path="m5578,l,,,4546600r5319,l81508,4521200r38036,-25400l157543,4483100r75899,-38100l271347,4432300r37879,-25400l422727,4368800r37797,-25400l649345,4279900r37748,-25400l724842,4254500r151048,-50800l913678,4203700r37803,-12700l989301,4191000r37841,-12700l2462383,4178300r36860,-12700l2534929,4152900r34505,-25400l2602752,4114800r32122,-25400l2665794,4064000r29711,-25400l2723999,4013200r53311,-50800l2825669,3911600r22304,-38100l2869019,3835400r19779,-25400l2907303,3771900r17224,-38100l2940463,3695700r14641,-38100l2968443,3619500r12030,-50800l2991186,3530600r9389,-50800l3008633,3441700r8505,-63500l3024353,3327400r6040,-50800l3035370,3225800r4029,-38100l3042594,3136900r2473,-38100l3046934,3060700r1373,-38100l3049300,2997200r727,-38100l3051139,2908300r611,-38100l3052551,2844800r2622,-50800l3059915,2743200r7771,-50800l3072993,2654300r6404,-25400l3087014,2603500r8943,-38100l3106340,2540000r11936,-38100l3131879,2463800r15384,-38100l3164542,2387600r19287,-50800l3205238,2298700r23644,-50800l3254876,2197100r28457,-63500l3314367,2070100r33725,-63500l3376892,1955800r26018,-50800l3426200,1841500r20614,-50800l3464807,1739900r15425,-50800l3493143,1638300r10450,-38100l3511637,1549400r5690,-50800l3520718,1460500r1144,-50800l3520815,1371600r-3186,-38100l3514994,1308100r-2023747,l1416364,1282700r-38583,l1338379,1257300r-40262,-12700l1256952,1219200r-42110,-25400l1171743,1168400r-41536,-25400l1090839,1117600r-37311,-38100l1018162,1054100r-33534,-38100l952814,990600,922607,952500,893896,927100,866568,889000,840510,850900,815611,825500,791758,787400,768839,762000,746741,723900,725352,685800,704561,660400,684253,622300,664319,596900,644644,558800,625117,533400,605625,495300,586056,469900,566298,431800,546238,406400,525765,368300,504765,342900,460739,292100,413260,241300,361430,190500,304351,139700,273563,114300,241125,101600,206926,76200,170853,63500,132794,50800,92637,25400,50269,12700,5578,xem2079012,4254500r-251891,l1879660,4267200r151150,l2079012,4254500xem2216979,4241800r-553848,l1718849,4254500r453255,l2216979,4241800xem2462383,4178300r-1169591,l1330881,4191000r38132,l1606369,4241800r654361,l2344834,4216400r79523,-25400l2462383,4178300xem3015073,762000r-395963,l2581669,774700r-108220,38100l2438602,838200r-34306,12700l2370490,876300r-33349,12700l2271644,939800r-32233,12700l2144264,1028700r-31340,12700l2019437,1117600r-31127,12700l1925855,1181100r-63007,25400l1831031,1231900r-32083,12700l1667114,1295400r-34047,l1598499,1308100r1916495,l3512358,1282700r-7302,-38100l3495776,1206500r-11203,-25400l3471499,1143000r-14891,-38100l3439954,1079500r-18363,-38100l3379952,990600r-47834,-50800l3278521,889000r-28826,-25400l3188256,838200r-32506,-25400l3122126,800100r-34691,-12700l3015073,762000xem2939093,749300r-242795,l2657305,762000r320203,l2939093,749300xe" fillcolor="#020303" stroked="f">
                  <v:fill opacity="3341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3" type="#_x0000_t75" style="position:absolute;left:24174;top:478;width:50600;height:4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">
                  <v:imagedata r:id="rId11" o:title=""/>
                </v:shape>
                <v:shape id="Graphic 11" o:spid="_x0000_s1034" style="position:absolute;top:1818;width:43446;height:37338;visibility:visible;mso-wrap-style:square;v-text-anchor:top" coordsize="4344670,373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" path="m4147079,2489200r-3016764,l1165458,2501900r35541,l1273434,2527300r36970,25400l1347927,2578100r38114,25400l1424786,2641600r36610,25400l1495315,2705100r31407,38100l1555796,2781300r26921,25400l1607664,2844800r23152,38100l1652354,2921000r20101,38100l1691300,2984500r17768,38100l1725938,3060700r16151,38100l1757702,3124200r30324,76200l1803098,3225800r15249,38100l1833954,3289300r16144,38100l1866959,3352800r17756,38100l1903546,3416300r20086,25400l1945151,3479800r48057,50800l2049153,3581400r31378,12700l2114419,3619500r36578,25400l2190443,3657600r42493,25400l2278658,3695700r49127,12700l2380499,3721100r33973,12700l2705609,3733800r76822,-25400l2821247,3708400r157112,-50800l3017916,3632200r39597,-12700l3097111,3594100r39565,-12700l3215556,3530600r39243,-12700l3371300,3441700r38304,-38100l3485195,3352800r37215,-38100l3559189,3289300r36308,-38100l3631295,3225800r35254,-38100l3701220,3149600r34054,-38100l3768673,3073400r32708,-38100l3833361,2997200r31216,-38100l3894992,2921000r29578,-38100l3953275,2844800r27794,-50800l4007917,2755900r25864,-38100l4058626,2667000r23789,-38100l4105111,2578100r21567,-50800l4147079,2489200xem306495,2794000r-276754,l69407,2806700r199407,l306495,2794000xem1131674,127000r-368275,l722952,139700r-39170,12700l645901,165100r-36581,12700l540099,215900r-32618,12700l476206,254000r-29921,25400l417729,304800r-52975,50800l340357,393700r-22989,38100l295797,457200r-20140,38100l256958,546100r-17248,38100l223924,622300r-14312,50800l194416,723900r-13157,50800l169935,825500r-9700,38100l151953,901700r-7072,38100l138811,977900r-5274,38100l128850,1041400r-8441,63500l111829,1155700r-10378,50800l87614,1257300r-18953,50800l56746,1333500r-13816,38100l27004,1397000,8763,1435100,,1447800,,2794000r343612,l451967,2755900r35248,-25400l556636,2705100r34250,-25400l658658,2654300r33599,-25400l725716,2616200r33357,-25400l825637,2565400r33284,-25400l925684,2514600r33557,l992966,2501900r33931,l1061073,2489200r3086006,l4166278,2438400r17961,-50800l4200924,2349500r15374,-50800l4230324,2247900r12641,-50800l4254184,2146300r9763,-50800l4272215,2044700r72124,-266700l4344339,762000,4283654,660400,3904285,292100r-2068110,l1798408,279400r-75037,l1686115,266700r-37073,l1575471,241300r-59414,-25400l1400550,190500r-56070,-25400l1235761,139700r-52628,l1131674,127000xem3406777,12700r-353937,l3013209,25400r-39667,l2933843,38100r-39722,l2695374,101600r-39731,l2260570,228600r-39141,l2104586,266700r-38732,l2027240,279400r-115065,l1874099,292100r2030186,l3865040,254000r-37355,-38100l3638442,88900,3406777,12700xem1032308,114300r-184224,l805113,127000r276283,l1032308,114300xem3328671,l3131964,r-39537,12700l3367772,12700,3328671,xe" fillcolor="#1f5c91" stroked="f">
                  <v:fill opacity="60909f"/>
                  <v:path arrowok="t"/>
                </v:shape>
                <v:shape id="Graphic 12" o:spid="_x0000_s1035" style="position:absolute;top:1818;width:43446;height:37338;visibility:visible;mso-wrap-style:square;v-text-anchor:top" coordsize="4344670,373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" path="m4147079,2489200r-3016764,l1165458,2501900r35541,l1273434,2527300r36970,25400l1347927,2578100r38114,25400l1424786,2641600r36610,25400l1495315,2705100r31407,38100l1555796,2781300r26921,25400l1607664,2844800r23152,38100l1652354,2921000r20101,38100l1691300,2984500r17768,38100l1725938,3060700r16151,38100l1757702,3124200r30324,76200l1803098,3225800r15249,38100l1833954,3289300r16144,38100l1866959,3352800r17756,38100l1903546,3416300r20086,25400l1945151,3479800r48057,50800l2049153,3581400r31378,12700l2114419,3619500r36578,25400l2190443,3657600r42493,25400l2278658,3695700r49127,12700l2380499,3721100r33973,12700l2705609,3733800r76822,-25400l2821247,3708400r157112,-50800l3017916,3632200r39597,-12700l3097111,3594100r39565,-12700l3215556,3530600r39243,-12700l3371300,3441700r38304,-38100l3485195,3352800r37215,-38100l3559189,3289300r36308,-38100l3631295,3225800r35254,-38100l3701220,3149600r34054,-38100l3768673,3073400r32708,-38100l3833361,2997200r31216,-38100l3894992,2921000r29578,-38100l3953275,2844800r27794,-50800l4007917,2755900r25864,-38100l4058626,2667000r23789,-38100l4105111,2578100r21567,-50800l4147079,2489200xem306495,2794000r-276754,l69407,2806700r199407,l306495,2794000xem1131674,127000r-368275,l722952,139700r-39170,12700l645901,165100r-36581,12700l540099,215900r-32618,12700l476206,254000r-29921,25400l417729,304800r-52975,50800l340357,393700r-22989,38100l295797,457200r-20140,38100l256958,546100r-17248,38100l223924,622300r-14312,50800l194416,723900r-13157,50800l169935,825500r-9700,38100l151953,901700r-7072,38100l138811,977900r-5274,38100l128850,1041400r-8441,63500l111829,1155700r-10378,50800l87614,1257300r-18953,50800l56746,1333500r-13816,38100l27004,1397000,8763,1435100,,1447800,,2794000r343612,l451967,2755900r35248,-25400l556636,2705100r34250,-25400l658658,2654300r33599,-25400l725716,2616200r33357,-25400l825637,2565400r33284,-25400l925684,2514600r33557,l992966,2501900r33931,l1061073,2489200r3086006,l4166278,2438400r17961,-50800l4200924,2349500r15374,-50800l4230324,2247900r12641,-50800l4254184,2146300r9763,-50800l4272215,2044700r72124,-266700l4344339,762000,4283654,660400,3904285,292100r-2068110,l1798408,279400r-75037,l1686115,266700r-37073,l1575471,241300r-59414,-25400l1400550,190500r-56070,-25400l1235761,139700r-52628,l1131674,127000xem3406777,12700r-353937,l3013209,25400r-39667,l2933843,38100r-39722,l2695374,101600r-39731,l2260570,228600r-39141,l2104586,266700r-38732,l2027240,279400r-115065,l1874099,292100r2030186,l3865040,254000r-37355,-38100l3638442,88900,3406777,12700xem1032308,114300r-184224,l805113,127000r276283,l1032308,114300xem3328671,l3131964,r-39537,12700l3367772,12700,3328671,xe" fillcolor="#020303" stroked="f">
                  <v:fill opacity="3084f"/>
                  <v:path arrowok="t"/>
                </v:shape>
                <v:shape id="Image 13" o:spid="_x0000_s1036" type="#_x0000_t75" style="position:absolute;left:3982;top:29931;width:29400;height:3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">
                  <v:imagedata r:id="rId12" o:title=""/>
                </v:shape>
                <v:shape id="Image 14" o:spid="_x0000_s1037" type="#_x0000_t75" style="position:absolute;left:14730;top:8051;width:28987;height:2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">
                  <v:imagedata r:id="rId13" o:title=""/>
                </v:shape>
                <v:shape id="Graphic 15" o:spid="_x0000_s1038" style="position:absolute;left:8207;top:33027;width:13;height:15716;visibility:visible;mso-wrap-style:square;v-text-anchor:top" coordsize="127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" path="m,l,1571586e" filled="f" strokecolor="#231f20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53A26E65" w14:textId="77777777" w:rsidR="0012524C" w:rsidRDefault="0012524C" w:rsidP="0012524C">
      <w:pPr>
        <w:pStyle w:val="a5"/>
        <w:rPr>
          <w:rFonts w:ascii="Times New Roman"/>
          <w:sz w:val="39"/>
        </w:rPr>
      </w:pPr>
    </w:p>
    <w:p w14:paraId="197204AA" w14:textId="77777777" w:rsidR="0012524C" w:rsidRDefault="0012524C" w:rsidP="0012524C">
      <w:pPr>
        <w:pStyle w:val="a5"/>
        <w:spacing w:before="341"/>
        <w:rPr>
          <w:rFonts w:ascii="Times New Roman"/>
          <w:sz w:val="39"/>
        </w:rPr>
      </w:pPr>
    </w:p>
    <w:p w14:paraId="4629BDC8" w14:textId="79CBCE9D" w:rsidR="0012524C" w:rsidRDefault="0012524C" w:rsidP="0012524C">
      <w:pPr>
        <w:pStyle w:val="2"/>
        <w:spacing w:line="252" w:lineRule="auto"/>
        <w:ind w:right="4499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3B528DD" wp14:editId="07ED9DA6">
                <wp:simplePos x="0" y="0"/>
                <wp:positionH relativeFrom="page">
                  <wp:posOffset>5868038</wp:posOffset>
                </wp:positionH>
                <wp:positionV relativeFrom="paragraph">
                  <wp:posOffset>-1316552</wp:posOffset>
                </wp:positionV>
                <wp:extent cx="657860" cy="102870"/>
                <wp:effectExtent l="0" t="0" r="0" b="0"/>
                <wp:wrapNone/>
                <wp:docPr id="780331438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86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FEAA1" w14:textId="77777777" w:rsidR="0012524C" w:rsidRDefault="0012524C" w:rsidP="0012524C">
                            <w:pPr>
                              <w:spacing w:line="70" w:lineRule="exact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7"/>
                              </w:rPr>
                              <w:t>Σύλλογος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7"/>
                              </w:rPr>
                              <w:t>Νοσηλευτών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7"/>
                              </w:rPr>
                              <w:t>Ε.Σ.Υ.</w:t>
                            </w:r>
                          </w:p>
                          <w:p w14:paraId="4EC8F043" w14:textId="77777777" w:rsidR="0012524C" w:rsidRDefault="0012524C" w:rsidP="0012524C">
                            <w:pPr>
                              <w:spacing w:before="7" w:line="85" w:lineRule="exact"/>
                              <w:ind w:right="16"/>
                              <w:jc w:val="center"/>
                              <w:rPr>
                                <w:rFonts w:ascii="Calibri" w:hAnsi="Calibri"/>
                                <w:sz w:val="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D61E3D"/>
                                <w:w w:val="110"/>
                                <w:sz w:val="7"/>
                              </w:rPr>
                              <w:t>Ν.</w:t>
                            </w:r>
                            <w:r>
                              <w:rPr>
                                <w:rFonts w:ascii="Calibri" w:hAnsi="Calibri"/>
                                <w:color w:val="D61E3D"/>
                                <w:spacing w:val="2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D61E3D"/>
                                <w:spacing w:val="-2"/>
                                <w:w w:val="110"/>
                                <w:sz w:val="7"/>
                              </w:rPr>
                              <w:t>Λέσβου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528DD" id="Textbox 2" o:spid="_x0000_s1027" type="#_x0000_t202" style="position:absolute;margin-left:462.05pt;margin-top:-103.65pt;width:51.8pt;height:8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" filled="f" stroked="f">
                <v:textbox inset="0,0,0,0">
                  <w:txbxContent>
                    <w:p w14:paraId="43AFEAA1" w14:textId="77777777" w:rsidR="0012524C" w:rsidRDefault="0012524C" w:rsidP="0012524C">
                      <w:pPr>
                        <w:spacing w:line="70" w:lineRule="exact"/>
                        <w:ind w:right="18"/>
                        <w:jc w:val="center"/>
                        <w:rPr>
                          <w:rFonts w:ascii="Arial" w:hAnsi="Arial"/>
                          <w:b/>
                          <w:sz w:val="7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7"/>
                        </w:rPr>
                        <w:t>Σύλλογος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7"/>
                        </w:rPr>
                        <w:t>Νοσηλευτών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9"/>
                          <w:sz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7"/>
                        </w:rPr>
                        <w:t>Ε.Σ.Υ.</w:t>
                      </w:r>
                    </w:p>
                    <w:p w14:paraId="4EC8F043" w14:textId="77777777" w:rsidR="0012524C" w:rsidRDefault="0012524C" w:rsidP="0012524C">
                      <w:pPr>
                        <w:spacing w:before="7" w:line="85" w:lineRule="exact"/>
                        <w:ind w:right="16"/>
                        <w:jc w:val="center"/>
                        <w:rPr>
                          <w:rFonts w:ascii="Calibri" w:hAnsi="Calibri"/>
                          <w:sz w:val="7"/>
                        </w:rPr>
                      </w:pPr>
                      <w:r>
                        <w:rPr>
                          <w:rFonts w:ascii="Calibri" w:hAnsi="Calibri"/>
                          <w:color w:val="D61E3D"/>
                          <w:w w:val="110"/>
                          <w:sz w:val="7"/>
                        </w:rPr>
                        <w:t>Ν.</w:t>
                      </w:r>
                      <w:r>
                        <w:rPr>
                          <w:rFonts w:ascii="Calibri" w:hAnsi="Calibri"/>
                          <w:color w:val="D61E3D"/>
                          <w:spacing w:val="2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D61E3D"/>
                          <w:spacing w:val="-2"/>
                          <w:w w:val="110"/>
                          <w:sz w:val="7"/>
                        </w:rPr>
                        <w:t>Λέσβου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</w:rPr>
        <w:t>1</w:t>
      </w:r>
      <w:r>
        <w:rPr>
          <w:color w:val="FFFFFF"/>
          <w:spacing w:val="-2"/>
          <w:vertAlign w:val="superscript"/>
        </w:rPr>
        <w:t>η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 xml:space="preserve">Νοσηλευτική </w:t>
      </w:r>
      <w:proofErr w:type="spellStart"/>
      <w:r>
        <w:rPr>
          <w:color w:val="FFFFFF"/>
          <w:spacing w:val="-6"/>
        </w:rPr>
        <w:t>Ηµερίδα</w:t>
      </w:r>
      <w:proofErr w:type="spellEnd"/>
      <w:r>
        <w:rPr>
          <w:color w:val="FFFFFF"/>
          <w:spacing w:val="-24"/>
        </w:rPr>
        <w:t xml:space="preserve"> </w:t>
      </w:r>
      <w:r>
        <w:rPr>
          <w:color w:val="FFFFFF"/>
          <w:spacing w:val="-6"/>
        </w:rPr>
        <w:t xml:space="preserve">ΣΥ.ΝΟ. </w:t>
      </w:r>
      <w:r>
        <w:rPr>
          <w:color w:val="FFFFFF"/>
          <w:spacing w:val="-10"/>
        </w:rPr>
        <w:t>Λέσβου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0"/>
        </w:rPr>
        <w:t>–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0"/>
        </w:rPr>
        <w:t>∆</w:t>
      </w:r>
      <w:proofErr w:type="spellStart"/>
      <w:r>
        <w:rPr>
          <w:color w:val="FFFFFF"/>
          <w:spacing w:val="-10"/>
        </w:rPr>
        <w:t>ιεύθυνση</w:t>
      </w:r>
      <w:proofErr w:type="spellEnd"/>
    </w:p>
    <w:p w14:paraId="4A627B32" w14:textId="77777777" w:rsidR="0012524C" w:rsidRDefault="0012524C" w:rsidP="0012524C">
      <w:pPr>
        <w:spacing w:line="252" w:lineRule="auto"/>
        <w:ind w:left="1439" w:right="3725"/>
        <w:rPr>
          <w:b/>
          <w:sz w:val="39"/>
        </w:rPr>
      </w:pPr>
      <w:r>
        <w:rPr>
          <w:b/>
          <w:color w:val="FFFFFF"/>
          <w:w w:val="90"/>
          <w:sz w:val="39"/>
        </w:rPr>
        <w:t xml:space="preserve">Νοσηλευτικής Υπηρεσίας </w:t>
      </w:r>
      <w:r>
        <w:rPr>
          <w:b/>
          <w:color w:val="FFFFFF"/>
          <w:sz w:val="39"/>
        </w:rPr>
        <w:t>Γ.Ν.</w:t>
      </w:r>
      <w:r>
        <w:rPr>
          <w:b/>
          <w:color w:val="FFFFFF"/>
          <w:spacing w:val="-30"/>
          <w:sz w:val="39"/>
        </w:rPr>
        <w:t xml:space="preserve"> </w:t>
      </w:r>
      <w:r>
        <w:rPr>
          <w:b/>
          <w:color w:val="FFFFFF"/>
          <w:sz w:val="39"/>
        </w:rPr>
        <w:t>Μυτιλήνης</w:t>
      </w:r>
    </w:p>
    <w:p w14:paraId="3F1D0954" w14:textId="77777777" w:rsidR="0012524C" w:rsidRDefault="0012524C" w:rsidP="0012524C">
      <w:pPr>
        <w:spacing w:line="451" w:lineRule="exact"/>
        <w:ind w:left="1439"/>
        <w:rPr>
          <w:b/>
          <w:sz w:val="39"/>
        </w:rPr>
      </w:pPr>
      <w:r>
        <w:rPr>
          <w:b/>
          <w:color w:val="53CAF4"/>
          <w:spacing w:val="-2"/>
          <w:sz w:val="39"/>
        </w:rPr>
        <w:t>«ΒΟΣΤΑΝΕΙΟ»</w:t>
      </w:r>
    </w:p>
    <w:p w14:paraId="57FB9F06" w14:textId="77777777" w:rsidR="0012524C" w:rsidRDefault="0012524C" w:rsidP="0012524C">
      <w:pPr>
        <w:pStyle w:val="a5"/>
        <w:rPr>
          <w:b/>
          <w:sz w:val="20"/>
        </w:rPr>
      </w:pPr>
    </w:p>
    <w:p w14:paraId="6B109C44" w14:textId="77777777" w:rsidR="0012524C" w:rsidRDefault="0012524C" w:rsidP="0012524C">
      <w:pPr>
        <w:pStyle w:val="a5"/>
        <w:rPr>
          <w:b/>
          <w:sz w:val="20"/>
        </w:rPr>
      </w:pPr>
    </w:p>
    <w:p w14:paraId="7747DCE7" w14:textId="77777777" w:rsidR="0012524C" w:rsidRDefault="0012524C" w:rsidP="0012524C">
      <w:pPr>
        <w:pStyle w:val="a5"/>
        <w:rPr>
          <w:b/>
          <w:sz w:val="20"/>
        </w:rPr>
      </w:pPr>
    </w:p>
    <w:p w14:paraId="1AF28208" w14:textId="77777777" w:rsidR="0012524C" w:rsidRDefault="0012524C" w:rsidP="0012524C">
      <w:pPr>
        <w:pStyle w:val="a5"/>
        <w:rPr>
          <w:b/>
          <w:sz w:val="20"/>
        </w:rPr>
      </w:pPr>
    </w:p>
    <w:p w14:paraId="647326F9" w14:textId="77777777" w:rsidR="0012524C" w:rsidRDefault="0012524C" w:rsidP="0012524C">
      <w:pPr>
        <w:pStyle w:val="a5"/>
        <w:rPr>
          <w:b/>
          <w:sz w:val="20"/>
        </w:rPr>
      </w:pPr>
    </w:p>
    <w:p w14:paraId="30AB15E5" w14:textId="77777777" w:rsidR="0012524C" w:rsidRDefault="0012524C" w:rsidP="0012524C">
      <w:pPr>
        <w:pStyle w:val="a5"/>
        <w:rPr>
          <w:b/>
          <w:sz w:val="20"/>
        </w:rPr>
      </w:pPr>
    </w:p>
    <w:p w14:paraId="2E73BA33" w14:textId="77777777" w:rsidR="0012524C" w:rsidRDefault="0012524C" w:rsidP="0012524C">
      <w:pPr>
        <w:pStyle w:val="a5"/>
        <w:rPr>
          <w:b/>
          <w:sz w:val="20"/>
        </w:rPr>
      </w:pPr>
    </w:p>
    <w:p w14:paraId="28BAFF5C" w14:textId="77777777" w:rsidR="0012524C" w:rsidRDefault="0012524C" w:rsidP="0012524C">
      <w:pPr>
        <w:pStyle w:val="a5"/>
        <w:rPr>
          <w:b/>
          <w:sz w:val="20"/>
        </w:rPr>
      </w:pPr>
    </w:p>
    <w:p w14:paraId="28E3352E" w14:textId="77777777" w:rsidR="0012524C" w:rsidRDefault="0012524C" w:rsidP="0012524C">
      <w:pPr>
        <w:pStyle w:val="a5"/>
        <w:rPr>
          <w:b/>
          <w:sz w:val="20"/>
        </w:rPr>
      </w:pPr>
    </w:p>
    <w:p w14:paraId="2F7BE780" w14:textId="77777777" w:rsidR="0012524C" w:rsidRDefault="0012524C" w:rsidP="0012524C">
      <w:pPr>
        <w:pStyle w:val="a5"/>
        <w:rPr>
          <w:b/>
          <w:sz w:val="20"/>
        </w:rPr>
      </w:pPr>
    </w:p>
    <w:p w14:paraId="3F6CDF69" w14:textId="77777777" w:rsidR="0012524C" w:rsidRDefault="0012524C" w:rsidP="0012524C">
      <w:pPr>
        <w:pStyle w:val="a5"/>
        <w:rPr>
          <w:b/>
          <w:sz w:val="20"/>
        </w:rPr>
      </w:pPr>
    </w:p>
    <w:p w14:paraId="4EC384AD" w14:textId="77777777" w:rsidR="0012524C" w:rsidRDefault="0012524C" w:rsidP="0012524C">
      <w:pPr>
        <w:pStyle w:val="a5"/>
        <w:rPr>
          <w:b/>
          <w:sz w:val="20"/>
        </w:rPr>
      </w:pPr>
    </w:p>
    <w:p w14:paraId="3DC5D044" w14:textId="77777777" w:rsidR="0012524C" w:rsidRDefault="0012524C" w:rsidP="0012524C">
      <w:pPr>
        <w:pStyle w:val="a5"/>
        <w:rPr>
          <w:b/>
          <w:sz w:val="20"/>
        </w:rPr>
      </w:pPr>
    </w:p>
    <w:p w14:paraId="68D39E5C" w14:textId="77777777" w:rsidR="0012524C" w:rsidRDefault="0012524C" w:rsidP="0012524C">
      <w:pPr>
        <w:pStyle w:val="a5"/>
        <w:spacing w:before="191"/>
        <w:rPr>
          <w:b/>
          <w:sz w:val="20"/>
        </w:rPr>
      </w:pPr>
    </w:p>
    <w:p w14:paraId="196F3193" w14:textId="77777777" w:rsidR="0012524C" w:rsidRDefault="0012524C" w:rsidP="0012524C">
      <w:pPr>
        <w:rPr>
          <w:sz w:val="20"/>
        </w:rPr>
        <w:sectPr w:rsidR="0012524C" w:rsidSect="00965C50">
          <w:pgSz w:w="11910" w:h="16840"/>
          <w:pgMar w:top="440" w:right="880" w:bottom="280" w:left="1040" w:header="720" w:footer="720" w:gutter="0"/>
          <w:cols w:space="720"/>
        </w:sectPr>
      </w:pPr>
    </w:p>
    <w:p w14:paraId="59CD9B6F" w14:textId="77777777" w:rsidR="0012524C" w:rsidRDefault="0012524C" w:rsidP="0012524C">
      <w:pPr>
        <w:pStyle w:val="3"/>
        <w:spacing w:line="235" w:lineRule="auto"/>
        <w:ind w:left="5437"/>
      </w:pPr>
      <w:r>
        <w:rPr>
          <w:color w:val="9FB8C5"/>
          <w:spacing w:val="-2"/>
          <w:w w:val="65"/>
        </w:rPr>
        <w:t xml:space="preserve">ΟΡΓΑΝΩΤΙΚΗ </w:t>
      </w:r>
      <w:r>
        <w:rPr>
          <w:color w:val="9FB8C5"/>
          <w:spacing w:val="-2"/>
          <w:w w:val="80"/>
        </w:rPr>
        <w:t>ΕΠΙΤΡΟΠΗ</w:t>
      </w:r>
    </w:p>
    <w:p w14:paraId="3FD0D2A8" w14:textId="77777777" w:rsidR="0012524C" w:rsidRDefault="0012524C" w:rsidP="0012524C">
      <w:pPr>
        <w:spacing w:before="275" w:line="268" w:lineRule="exact"/>
        <w:ind w:left="5437"/>
        <w:rPr>
          <w:rFonts w:ascii="Calibri" w:hAnsi="Calibri"/>
          <w:b/>
        </w:rPr>
      </w:pPr>
      <w:r>
        <w:rPr>
          <w:rFonts w:ascii="Calibri" w:hAnsi="Calibri"/>
          <w:b/>
          <w:color w:val="1F5C91"/>
          <w:spacing w:val="-2"/>
        </w:rPr>
        <w:t>Πρόεδρος:</w:t>
      </w:r>
    </w:p>
    <w:p w14:paraId="492E4EFF" w14:textId="77777777" w:rsidR="0012524C" w:rsidRDefault="0012524C" w:rsidP="0012524C">
      <w:pPr>
        <w:pStyle w:val="a5"/>
        <w:spacing w:line="255" w:lineRule="exact"/>
        <w:ind w:left="5437"/>
      </w:pPr>
      <w:proofErr w:type="spellStart"/>
      <w:r>
        <w:rPr>
          <w:color w:val="1F5C91"/>
          <w:w w:val="75"/>
        </w:rPr>
        <w:t>Οικονόµου</w:t>
      </w:r>
      <w:proofErr w:type="spellEnd"/>
      <w:r>
        <w:rPr>
          <w:color w:val="1F5C91"/>
          <w:spacing w:val="12"/>
        </w:rPr>
        <w:t xml:space="preserve"> </w:t>
      </w:r>
      <w:r>
        <w:rPr>
          <w:color w:val="1F5C91"/>
          <w:spacing w:val="-2"/>
          <w:w w:val="80"/>
        </w:rPr>
        <w:t>Φώτιος</w:t>
      </w:r>
    </w:p>
    <w:p w14:paraId="10996FEC" w14:textId="77777777" w:rsidR="0012524C" w:rsidRDefault="0012524C" w:rsidP="0012524C">
      <w:pPr>
        <w:pStyle w:val="3"/>
        <w:spacing w:line="235" w:lineRule="auto"/>
      </w:pPr>
      <w:r>
        <w:rPr>
          <w:b w:val="0"/>
        </w:rPr>
        <w:br w:type="column"/>
      </w:r>
      <w:r>
        <w:rPr>
          <w:color w:val="9FB8C5"/>
          <w:spacing w:val="-2"/>
          <w:w w:val="70"/>
        </w:rPr>
        <w:t xml:space="preserve">ΕΠΙΣΤΗΜΟΝΙΚΗ </w:t>
      </w:r>
      <w:r>
        <w:rPr>
          <w:color w:val="9FB8C5"/>
          <w:spacing w:val="-2"/>
          <w:w w:val="80"/>
        </w:rPr>
        <w:t>ΕΠΙΤΡΟΠΗ</w:t>
      </w:r>
    </w:p>
    <w:p w14:paraId="696757B2" w14:textId="77777777" w:rsidR="0012524C" w:rsidRDefault="0012524C" w:rsidP="0012524C">
      <w:pPr>
        <w:spacing w:before="275" w:line="268" w:lineRule="exact"/>
        <w:ind w:left="994"/>
        <w:rPr>
          <w:rFonts w:ascii="Calibri" w:hAnsi="Calibri"/>
          <w:b/>
        </w:rPr>
      </w:pPr>
      <w:r>
        <w:rPr>
          <w:rFonts w:ascii="Calibri" w:hAnsi="Calibri"/>
          <w:b/>
          <w:color w:val="1F5C91"/>
          <w:spacing w:val="-2"/>
        </w:rPr>
        <w:t>Πρόεδρος:</w:t>
      </w:r>
    </w:p>
    <w:p w14:paraId="3C9C32E3" w14:textId="77777777" w:rsidR="0012524C" w:rsidRDefault="0012524C" w:rsidP="0012524C">
      <w:pPr>
        <w:pStyle w:val="a5"/>
        <w:spacing w:line="255" w:lineRule="exact"/>
        <w:ind w:left="994"/>
      </w:pPr>
      <w:proofErr w:type="spellStart"/>
      <w:r>
        <w:rPr>
          <w:color w:val="1F5C91"/>
          <w:w w:val="75"/>
        </w:rPr>
        <w:t>Χαλτσοτάκη</w:t>
      </w:r>
      <w:proofErr w:type="spellEnd"/>
      <w:r>
        <w:rPr>
          <w:color w:val="1F5C91"/>
          <w:spacing w:val="-10"/>
        </w:rPr>
        <w:t xml:space="preserve"> </w:t>
      </w:r>
      <w:r>
        <w:rPr>
          <w:color w:val="1F5C91"/>
          <w:spacing w:val="-2"/>
          <w:w w:val="80"/>
        </w:rPr>
        <w:t>Ευαγγελία</w:t>
      </w:r>
    </w:p>
    <w:p w14:paraId="4F590588" w14:textId="77777777" w:rsidR="0012524C" w:rsidRDefault="0012524C" w:rsidP="0012524C">
      <w:pPr>
        <w:spacing w:line="255" w:lineRule="exact"/>
        <w:sectPr w:rsidR="0012524C" w:rsidSect="00965C50">
          <w:type w:val="continuous"/>
          <w:pgSz w:w="11910" w:h="16840"/>
          <w:pgMar w:top="440" w:right="880" w:bottom="280" w:left="1040" w:header="720" w:footer="720" w:gutter="0"/>
          <w:cols w:num="2" w:space="720" w:equalWidth="0">
            <w:col w:w="6875" w:space="40"/>
            <w:col w:w="3075"/>
          </w:cols>
        </w:sectPr>
      </w:pPr>
    </w:p>
    <w:p w14:paraId="25360ECB" w14:textId="77777777" w:rsidR="0012524C" w:rsidRDefault="0012524C" w:rsidP="0012524C">
      <w:pPr>
        <w:pStyle w:val="a5"/>
        <w:spacing w:before="5"/>
        <w:rPr>
          <w:sz w:val="18"/>
        </w:rPr>
      </w:pPr>
    </w:p>
    <w:p w14:paraId="25E25A2A" w14:textId="77777777" w:rsidR="0012524C" w:rsidRDefault="0012524C" w:rsidP="0012524C">
      <w:pPr>
        <w:rPr>
          <w:sz w:val="18"/>
        </w:rPr>
        <w:sectPr w:rsidR="0012524C" w:rsidSect="00965C50">
          <w:type w:val="continuous"/>
          <w:pgSz w:w="11910" w:h="16840"/>
          <w:pgMar w:top="440" w:right="880" w:bottom="280" w:left="1040" w:header="720" w:footer="720" w:gutter="0"/>
          <w:cols w:space="720"/>
        </w:sectPr>
      </w:pPr>
    </w:p>
    <w:p w14:paraId="77A9BD9E" w14:textId="77777777" w:rsidR="0012524C" w:rsidRDefault="0012524C" w:rsidP="0012524C">
      <w:pPr>
        <w:pStyle w:val="a5"/>
        <w:spacing w:before="327"/>
        <w:rPr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1C5AA6B" wp14:editId="57279ECA">
                <wp:simplePos x="0" y="0"/>
                <wp:positionH relativeFrom="page">
                  <wp:posOffset>5945691</wp:posOffset>
                </wp:positionH>
                <wp:positionV relativeFrom="page">
                  <wp:posOffset>560435</wp:posOffset>
                </wp:positionV>
                <wp:extent cx="508634" cy="5461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634" cy="546100"/>
                          <a:chOff x="0" y="0"/>
                          <a:chExt cx="508634" cy="5461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08634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508000">
                                <a:moveTo>
                                  <a:pt x="254012" y="0"/>
                                </a:moveTo>
                                <a:lnTo>
                                  <a:pt x="208354" y="4092"/>
                                </a:lnTo>
                                <a:lnTo>
                                  <a:pt x="165380" y="15891"/>
                                </a:lnTo>
                                <a:lnTo>
                                  <a:pt x="125809" y="34679"/>
                                </a:lnTo>
                                <a:lnTo>
                                  <a:pt x="90356" y="59739"/>
                                </a:lnTo>
                                <a:lnTo>
                                  <a:pt x="59741" y="90352"/>
                                </a:lnTo>
                                <a:lnTo>
                                  <a:pt x="34680" y="125801"/>
                                </a:lnTo>
                                <a:lnTo>
                                  <a:pt x="15892" y="165368"/>
                                </a:lnTo>
                                <a:lnTo>
                                  <a:pt x="4092" y="208336"/>
                                </a:lnTo>
                                <a:lnTo>
                                  <a:pt x="0" y="253987"/>
                                </a:lnTo>
                                <a:lnTo>
                                  <a:pt x="4092" y="299645"/>
                                </a:lnTo>
                                <a:lnTo>
                                  <a:pt x="15892" y="342619"/>
                                </a:lnTo>
                                <a:lnTo>
                                  <a:pt x="34680" y="382190"/>
                                </a:lnTo>
                                <a:lnTo>
                                  <a:pt x="59741" y="417643"/>
                                </a:lnTo>
                                <a:lnTo>
                                  <a:pt x="90356" y="448258"/>
                                </a:lnTo>
                                <a:lnTo>
                                  <a:pt x="125809" y="473319"/>
                                </a:lnTo>
                                <a:lnTo>
                                  <a:pt x="165380" y="492107"/>
                                </a:lnTo>
                                <a:lnTo>
                                  <a:pt x="208354" y="503907"/>
                                </a:lnTo>
                                <a:lnTo>
                                  <a:pt x="254012" y="508000"/>
                                </a:lnTo>
                                <a:lnTo>
                                  <a:pt x="261238" y="507898"/>
                                </a:lnTo>
                                <a:lnTo>
                                  <a:pt x="256403" y="502283"/>
                                </a:lnTo>
                                <a:lnTo>
                                  <a:pt x="252701" y="495661"/>
                                </a:lnTo>
                                <a:lnTo>
                                  <a:pt x="250309" y="488220"/>
                                </a:lnTo>
                                <a:lnTo>
                                  <a:pt x="249402" y="480148"/>
                                </a:lnTo>
                                <a:lnTo>
                                  <a:pt x="204312" y="473060"/>
                                </a:lnTo>
                                <a:lnTo>
                                  <a:pt x="162479" y="457876"/>
                                </a:lnTo>
                                <a:lnTo>
                                  <a:pt x="124750" y="435447"/>
                                </a:lnTo>
                                <a:lnTo>
                                  <a:pt x="91976" y="406622"/>
                                </a:lnTo>
                                <a:lnTo>
                                  <a:pt x="65007" y="372251"/>
                                </a:lnTo>
                                <a:lnTo>
                                  <a:pt x="44691" y="333184"/>
                                </a:lnTo>
                                <a:lnTo>
                                  <a:pt x="31878" y="290270"/>
                                </a:lnTo>
                                <a:lnTo>
                                  <a:pt x="27419" y="244360"/>
                                </a:lnTo>
                                <a:lnTo>
                                  <a:pt x="32219" y="196743"/>
                                </a:lnTo>
                                <a:lnTo>
                                  <a:pt x="45985" y="152395"/>
                                </a:lnTo>
                                <a:lnTo>
                                  <a:pt x="67768" y="112265"/>
                                </a:lnTo>
                                <a:lnTo>
                                  <a:pt x="96616" y="77303"/>
                                </a:lnTo>
                                <a:lnTo>
                                  <a:pt x="131581" y="48457"/>
                                </a:lnTo>
                                <a:lnTo>
                                  <a:pt x="171710" y="26678"/>
                                </a:lnTo>
                                <a:lnTo>
                                  <a:pt x="216055" y="12914"/>
                                </a:lnTo>
                                <a:lnTo>
                                  <a:pt x="263664" y="8115"/>
                                </a:lnTo>
                                <a:lnTo>
                                  <a:pt x="311273" y="12914"/>
                                </a:lnTo>
                                <a:lnTo>
                                  <a:pt x="355614" y="26678"/>
                                </a:lnTo>
                                <a:lnTo>
                                  <a:pt x="395740" y="48457"/>
                                </a:lnTo>
                                <a:lnTo>
                                  <a:pt x="430699" y="77303"/>
                                </a:lnTo>
                                <a:lnTo>
                                  <a:pt x="459543" y="112265"/>
                                </a:lnTo>
                                <a:lnTo>
                                  <a:pt x="481322" y="152395"/>
                                </a:lnTo>
                                <a:lnTo>
                                  <a:pt x="495085" y="196743"/>
                                </a:lnTo>
                                <a:lnTo>
                                  <a:pt x="499884" y="244360"/>
                                </a:lnTo>
                                <a:lnTo>
                                  <a:pt x="495452" y="290144"/>
                                </a:lnTo>
                                <a:lnTo>
                                  <a:pt x="482716" y="332949"/>
                                </a:lnTo>
                                <a:lnTo>
                                  <a:pt x="462516" y="371932"/>
                                </a:lnTo>
                                <a:lnTo>
                                  <a:pt x="435693" y="406251"/>
                                </a:lnTo>
                                <a:lnTo>
                                  <a:pt x="403085" y="435063"/>
                                </a:lnTo>
                                <a:lnTo>
                                  <a:pt x="409066" y="438023"/>
                                </a:lnTo>
                                <a:lnTo>
                                  <a:pt x="414146" y="442582"/>
                                </a:lnTo>
                                <a:lnTo>
                                  <a:pt x="417791" y="448170"/>
                                </a:lnTo>
                                <a:lnTo>
                                  <a:pt x="455163" y="409117"/>
                                </a:lnTo>
                                <a:lnTo>
                                  <a:pt x="483590" y="362804"/>
                                </a:lnTo>
                                <a:lnTo>
                                  <a:pt x="501673" y="310628"/>
                                </a:lnTo>
                                <a:lnTo>
                                  <a:pt x="508012" y="253987"/>
                                </a:lnTo>
                                <a:lnTo>
                                  <a:pt x="503920" y="208336"/>
                                </a:lnTo>
                                <a:lnTo>
                                  <a:pt x="492122" y="165368"/>
                                </a:lnTo>
                                <a:lnTo>
                                  <a:pt x="473335" y="125801"/>
                                </a:lnTo>
                                <a:lnTo>
                                  <a:pt x="448276" y="90352"/>
                                </a:lnTo>
                                <a:lnTo>
                                  <a:pt x="417663" y="59739"/>
                                </a:lnTo>
                                <a:lnTo>
                                  <a:pt x="382213" y="34679"/>
                                </a:lnTo>
                                <a:lnTo>
                                  <a:pt x="342643" y="15891"/>
                                </a:lnTo>
                                <a:lnTo>
                                  <a:pt x="299670" y="4092"/>
                                </a:lnTo>
                                <a:lnTo>
                                  <a:pt x="254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E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2" y="255977"/>
                            <a:ext cx="104508" cy="154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2674" y="32470"/>
                            <a:ext cx="40259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358140">
                                <a:moveTo>
                                  <a:pt x="397083" y="243649"/>
                                </a:moveTo>
                                <a:lnTo>
                                  <a:pt x="370674" y="243649"/>
                                </a:lnTo>
                                <a:lnTo>
                                  <a:pt x="364925" y="257276"/>
                                </a:lnTo>
                                <a:lnTo>
                                  <a:pt x="353378" y="285572"/>
                                </a:lnTo>
                                <a:lnTo>
                                  <a:pt x="339572" y="321314"/>
                                </a:lnTo>
                                <a:lnTo>
                                  <a:pt x="326897" y="357682"/>
                                </a:lnTo>
                                <a:lnTo>
                                  <a:pt x="357928" y="326618"/>
                                </a:lnTo>
                                <a:lnTo>
                                  <a:pt x="381593" y="289379"/>
                                </a:lnTo>
                                <a:lnTo>
                                  <a:pt x="396681" y="247143"/>
                                </a:lnTo>
                                <a:lnTo>
                                  <a:pt x="397083" y="243649"/>
                                </a:lnTo>
                                <a:close/>
                              </a:path>
                              <a:path w="402590" h="358140">
                                <a:moveTo>
                                  <a:pt x="125069" y="152552"/>
                                </a:moveTo>
                                <a:lnTo>
                                  <a:pt x="120116" y="161226"/>
                                </a:lnTo>
                                <a:lnTo>
                                  <a:pt x="115852" y="168300"/>
                                </a:lnTo>
                                <a:lnTo>
                                  <a:pt x="106781" y="183629"/>
                                </a:lnTo>
                                <a:lnTo>
                                  <a:pt x="101930" y="189839"/>
                                </a:lnTo>
                                <a:lnTo>
                                  <a:pt x="161429" y="217004"/>
                                </a:lnTo>
                                <a:lnTo>
                                  <a:pt x="162255" y="217716"/>
                                </a:lnTo>
                                <a:lnTo>
                                  <a:pt x="163398" y="218249"/>
                                </a:lnTo>
                                <a:lnTo>
                                  <a:pt x="164528" y="219075"/>
                                </a:lnTo>
                                <a:lnTo>
                                  <a:pt x="168351" y="221653"/>
                                </a:lnTo>
                                <a:lnTo>
                                  <a:pt x="174332" y="224332"/>
                                </a:lnTo>
                                <a:lnTo>
                                  <a:pt x="180225" y="229082"/>
                                </a:lnTo>
                                <a:lnTo>
                                  <a:pt x="183324" y="231355"/>
                                </a:lnTo>
                                <a:lnTo>
                                  <a:pt x="186829" y="233426"/>
                                </a:lnTo>
                                <a:lnTo>
                                  <a:pt x="190131" y="236207"/>
                                </a:lnTo>
                                <a:lnTo>
                                  <a:pt x="193344" y="239001"/>
                                </a:lnTo>
                                <a:lnTo>
                                  <a:pt x="196659" y="241998"/>
                                </a:lnTo>
                                <a:lnTo>
                                  <a:pt x="200151" y="245084"/>
                                </a:lnTo>
                                <a:lnTo>
                                  <a:pt x="203256" y="248818"/>
                                </a:lnTo>
                                <a:lnTo>
                                  <a:pt x="206349" y="252222"/>
                                </a:lnTo>
                                <a:lnTo>
                                  <a:pt x="209448" y="255841"/>
                                </a:lnTo>
                                <a:lnTo>
                                  <a:pt x="211823" y="259854"/>
                                </a:lnTo>
                                <a:lnTo>
                                  <a:pt x="215455" y="263588"/>
                                </a:lnTo>
                                <a:lnTo>
                                  <a:pt x="217309" y="268020"/>
                                </a:lnTo>
                                <a:lnTo>
                                  <a:pt x="219684" y="272148"/>
                                </a:lnTo>
                                <a:lnTo>
                                  <a:pt x="221843" y="276593"/>
                                </a:lnTo>
                                <a:lnTo>
                                  <a:pt x="223392" y="281139"/>
                                </a:lnTo>
                                <a:lnTo>
                                  <a:pt x="225247" y="285572"/>
                                </a:lnTo>
                                <a:lnTo>
                                  <a:pt x="226390" y="290131"/>
                                </a:lnTo>
                                <a:lnTo>
                                  <a:pt x="227736" y="294563"/>
                                </a:lnTo>
                                <a:lnTo>
                                  <a:pt x="228358" y="299212"/>
                                </a:lnTo>
                                <a:lnTo>
                                  <a:pt x="229590" y="303555"/>
                                </a:lnTo>
                                <a:lnTo>
                                  <a:pt x="230009" y="307886"/>
                                </a:lnTo>
                                <a:lnTo>
                                  <a:pt x="230530" y="312026"/>
                                </a:lnTo>
                                <a:lnTo>
                                  <a:pt x="230949" y="316153"/>
                                </a:lnTo>
                                <a:lnTo>
                                  <a:pt x="231177" y="326618"/>
                                </a:lnTo>
                                <a:lnTo>
                                  <a:pt x="231222" y="330403"/>
                                </a:lnTo>
                                <a:lnTo>
                                  <a:pt x="230986" y="337572"/>
                                </a:lnTo>
                                <a:lnTo>
                                  <a:pt x="230547" y="343262"/>
                                </a:lnTo>
                                <a:lnTo>
                                  <a:pt x="230314" y="345592"/>
                                </a:lnTo>
                                <a:lnTo>
                                  <a:pt x="231405" y="343262"/>
                                </a:lnTo>
                                <a:lnTo>
                                  <a:pt x="238774" y="312026"/>
                                </a:lnTo>
                                <a:lnTo>
                                  <a:pt x="238696" y="307378"/>
                                </a:lnTo>
                                <a:lnTo>
                                  <a:pt x="238886" y="302729"/>
                                </a:lnTo>
                                <a:lnTo>
                                  <a:pt x="238287" y="297053"/>
                                </a:lnTo>
                                <a:lnTo>
                                  <a:pt x="237870" y="292709"/>
                                </a:lnTo>
                                <a:lnTo>
                                  <a:pt x="236626" y="287743"/>
                                </a:lnTo>
                                <a:lnTo>
                                  <a:pt x="236207" y="282473"/>
                                </a:lnTo>
                                <a:lnTo>
                                  <a:pt x="234035" y="277317"/>
                                </a:lnTo>
                                <a:lnTo>
                                  <a:pt x="232384" y="272148"/>
                                </a:lnTo>
                                <a:lnTo>
                                  <a:pt x="230123" y="267182"/>
                                </a:lnTo>
                                <a:lnTo>
                                  <a:pt x="227545" y="262343"/>
                                </a:lnTo>
                                <a:lnTo>
                                  <a:pt x="225145" y="257276"/>
                                </a:lnTo>
                                <a:lnTo>
                                  <a:pt x="221233" y="253250"/>
                                </a:lnTo>
                                <a:lnTo>
                                  <a:pt x="218050" y="248602"/>
                                </a:lnTo>
                                <a:lnTo>
                                  <a:pt x="214820" y="244576"/>
                                </a:lnTo>
                                <a:lnTo>
                                  <a:pt x="210692" y="241173"/>
                                </a:lnTo>
                                <a:lnTo>
                                  <a:pt x="207086" y="237566"/>
                                </a:lnTo>
                                <a:lnTo>
                                  <a:pt x="204711" y="235483"/>
                                </a:lnTo>
                                <a:lnTo>
                                  <a:pt x="202120" y="233832"/>
                                </a:lnTo>
                                <a:lnTo>
                                  <a:pt x="199758" y="232181"/>
                                </a:lnTo>
                                <a:lnTo>
                                  <a:pt x="256303" y="232181"/>
                                </a:lnTo>
                                <a:lnTo>
                                  <a:pt x="219626" y="211899"/>
                                </a:lnTo>
                                <a:lnTo>
                                  <a:pt x="199580" y="211899"/>
                                </a:lnTo>
                                <a:lnTo>
                                  <a:pt x="191134" y="205994"/>
                                </a:lnTo>
                                <a:lnTo>
                                  <a:pt x="165836" y="195732"/>
                                </a:lnTo>
                                <a:lnTo>
                                  <a:pt x="185778" y="177444"/>
                                </a:lnTo>
                                <a:lnTo>
                                  <a:pt x="161848" y="177444"/>
                                </a:lnTo>
                                <a:lnTo>
                                  <a:pt x="128993" y="154711"/>
                                </a:lnTo>
                                <a:lnTo>
                                  <a:pt x="125069" y="152552"/>
                                </a:lnTo>
                                <a:close/>
                              </a:path>
                              <a:path w="402590" h="358140">
                                <a:moveTo>
                                  <a:pt x="256303" y="232181"/>
                                </a:moveTo>
                                <a:lnTo>
                                  <a:pt x="199758" y="232181"/>
                                </a:lnTo>
                                <a:lnTo>
                                  <a:pt x="206870" y="234442"/>
                                </a:lnTo>
                                <a:lnTo>
                                  <a:pt x="262343" y="258927"/>
                                </a:lnTo>
                                <a:lnTo>
                                  <a:pt x="305815" y="291782"/>
                                </a:lnTo>
                                <a:lnTo>
                                  <a:pt x="313982" y="297053"/>
                                </a:lnTo>
                                <a:lnTo>
                                  <a:pt x="319760" y="291465"/>
                                </a:lnTo>
                                <a:lnTo>
                                  <a:pt x="335264" y="276910"/>
                                </a:lnTo>
                                <a:lnTo>
                                  <a:pt x="315937" y="276910"/>
                                </a:lnTo>
                                <a:lnTo>
                                  <a:pt x="290842" y="253060"/>
                                </a:lnTo>
                                <a:lnTo>
                                  <a:pt x="286194" y="248704"/>
                                </a:lnTo>
                                <a:lnTo>
                                  <a:pt x="285686" y="241173"/>
                                </a:lnTo>
                                <a:lnTo>
                                  <a:pt x="288693" y="237451"/>
                                </a:lnTo>
                                <a:lnTo>
                                  <a:pt x="265836" y="237451"/>
                                </a:lnTo>
                                <a:lnTo>
                                  <a:pt x="256303" y="232181"/>
                                </a:lnTo>
                                <a:close/>
                              </a:path>
                              <a:path w="402590" h="358140">
                                <a:moveTo>
                                  <a:pt x="401980" y="199542"/>
                                </a:moveTo>
                                <a:lnTo>
                                  <a:pt x="401650" y="199948"/>
                                </a:lnTo>
                                <a:lnTo>
                                  <a:pt x="401370" y="200367"/>
                                </a:lnTo>
                                <a:lnTo>
                                  <a:pt x="323380" y="276809"/>
                                </a:lnTo>
                                <a:lnTo>
                                  <a:pt x="315937" y="276910"/>
                                </a:lnTo>
                                <a:lnTo>
                                  <a:pt x="335264" y="276910"/>
                                </a:lnTo>
                                <a:lnTo>
                                  <a:pt x="365370" y="248602"/>
                                </a:lnTo>
                                <a:lnTo>
                                  <a:pt x="370674" y="243649"/>
                                </a:lnTo>
                                <a:lnTo>
                                  <a:pt x="397083" y="243649"/>
                                </a:lnTo>
                                <a:lnTo>
                                  <a:pt x="401980" y="201091"/>
                                </a:lnTo>
                                <a:lnTo>
                                  <a:pt x="401980" y="199542"/>
                                </a:lnTo>
                                <a:close/>
                              </a:path>
                              <a:path w="402590" h="358140">
                                <a:moveTo>
                                  <a:pt x="364725" y="85598"/>
                                </a:moveTo>
                                <a:lnTo>
                                  <a:pt x="302666" y="85598"/>
                                </a:lnTo>
                                <a:lnTo>
                                  <a:pt x="353542" y="128320"/>
                                </a:lnTo>
                                <a:lnTo>
                                  <a:pt x="354253" y="135686"/>
                                </a:lnTo>
                                <a:lnTo>
                                  <a:pt x="273608" y="235915"/>
                                </a:lnTo>
                                <a:lnTo>
                                  <a:pt x="265836" y="237451"/>
                                </a:lnTo>
                                <a:lnTo>
                                  <a:pt x="288693" y="237451"/>
                                </a:lnTo>
                                <a:lnTo>
                                  <a:pt x="357568" y="151828"/>
                                </a:lnTo>
                                <a:lnTo>
                                  <a:pt x="361492" y="146875"/>
                                </a:lnTo>
                                <a:lnTo>
                                  <a:pt x="368211" y="146659"/>
                                </a:lnTo>
                                <a:lnTo>
                                  <a:pt x="393220" y="146659"/>
                                </a:lnTo>
                                <a:lnTo>
                                  <a:pt x="390567" y="134277"/>
                                </a:lnTo>
                                <a:lnTo>
                                  <a:pt x="368695" y="90262"/>
                                </a:lnTo>
                                <a:lnTo>
                                  <a:pt x="364725" y="85598"/>
                                </a:lnTo>
                                <a:close/>
                              </a:path>
                              <a:path w="402590" h="358140">
                                <a:moveTo>
                                  <a:pt x="288642" y="21170"/>
                                </a:moveTo>
                                <a:lnTo>
                                  <a:pt x="229527" y="21170"/>
                                </a:lnTo>
                                <a:lnTo>
                                  <a:pt x="282473" y="54686"/>
                                </a:lnTo>
                                <a:lnTo>
                                  <a:pt x="288703" y="61069"/>
                                </a:lnTo>
                                <a:lnTo>
                                  <a:pt x="290125" y="67298"/>
                                </a:lnTo>
                                <a:lnTo>
                                  <a:pt x="289184" y="72025"/>
                                </a:lnTo>
                                <a:lnTo>
                                  <a:pt x="288328" y="73901"/>
                                </a:lnTo>
                                <a:lnTo>
                                  <a:pt x="199580" y="211899"/>
                                </a:lnTo>
                                <a:lnTo>
                                  <a:pt x="219626" y="211899"/>
                                </a:lnTo>
                                <a:lnTo>
                                  <a:pt x="218363" y="211201"/>
                                </a:lnTo>
                                <a:lnTo>
                                  <a:pt x="216712" y="204393"/>
                                </a:lnTo>
                                <a:lnTo>
                                  <a:pt x="295808" y="86575"/>
                                </a:lnTo>
                                <a:lnTo>
                                  <a:pt x="302666" y="85598"/>
                                </a:lnTo>
                                <a:lnTo>
                                  <a:pt x="364725" y="85598"/>
                                </a:lnTo>
                                <a:lnTo>
                                  <a:pt x="337158" y="53205"/>
                                </a:lnTo>
                                <a:lnTo>
                                  <a:pt x="297589" y="24727"/>
                                </a:lnTo>
                                <a:lnTo>
                                  <a:pt x="288642" y="21170"/>
                                </a:lnTo>
                                <a:close/>
                              </a:path>
                              <a:path w="402590" h="358140">
                                <a:moveTo>
                                  <a:pt x="139344" y="9702"/>
                                </a:moveTo>
                                <a:lnTo>
                                  <a:pt x="94218" y="30682"/>
                                </a:lnTo>
                                <a:lnTo>
                                  <a:pt x="56038" y="61732"/>
                                </a:lnTo>
                                <a:lnTo>
                                  <a:pt x="26485" y="101151"/>
                                </a:lnTo>
                                <a:lnTo>
                                  <a:pt x="7244" y="147240"/>
                                </a:lnTo>
                                <a:lnTo>
                                  <a:pt x="0" y="198297"/>
                                </a:lnTo>
                                <a:lnTo>
                                  <a:pt x="507" y="197053"/>
                                </a:lnTo>
                                <a:lnTo>
                                  <a:pt x="1298" y="195732"/>
                                </a:lnTo>
                                <a:lnTo>
                                  <a:pt x="80873" y="74472"/>
                                </a:lnTo>
                                <a:lnTo>
                                  <a:pt x="87274" y="65900"/>
                                </a:lnTo>
                                <a:lnTo>
                                  <a:pt x="105743" y="65900"/>
                                </a:lnTo>
                                <a:lnTo>
                                  <a:pt x="104622" y="62496"/>
                                </a:lnTo>
                                <a:lnTo>
                                  <a:pt x="108127" y="57226"/>
                                </a:lnTo>
                                <a:lnTo>
                                  <a:pt x="139344" y="9702"/>
                                </a:lnTo>
                                <a:close/>
                              </a:path>
                              <a:path w="402590" h="358140">
                                <a:moveTo>
                                  <a:pt x="393220" y="146659"/>
                                </a:moveTo>
                                <a:lnTo>
                                  <a:pt x="368211" y="146659"/>
                                </a:lnTo>
                                <a:lnTo>
                                  <a:pt x="372338" y="151409"/>
                                </a:lnTo>
                                <a:lnTo>
                                  <a:pt x="401142" y="183629"/>
                                </a:lnTo>
                                <a:lnTo>
                                  <a:pt x="393220" y="146659"/>
                                </a:lnTo>
                                <a:close/>
                              </a:path>
                              <a:path w="402590" h="358140">
                                <a:moveTo>
                                  <a:pt x="105743" y="65900"/>
                                </a:moveTo>
                                <a:lnTo>
                                  <a:pt x="87274" y="65900"/>
                                </a:lnTo>
                                <a:lnTo>
                                  <a:pt x="213791" y="120637"/>
                                </a:lnTo>
                                <a:lnTo>
                                  <a:pt x="220611" y="125069"/>
                                </a:lnTo>
                                <a:lnTo>
                                  <a:pt x="212140" y="133337"/>
                                </a:lnTo>
                                <a:lnTo>
                                  <a:pt x="201858" y="143157"/>
                                </a:lnTo>
                                <a:lnTo>
                                  <a:pt x="169481" y="174447"/>
                                </a:lnTo>
                                <a:lnTo>
                                  <a:pt x="161848" y="177444"/>
                                </a:lnTo>
                                <a:lnTo>
                                  <a:pt x="185778" y="177444"/>
                                </a:lnTo>
                                <a:lnTo>
                                  <a:pt x="213850" y="151620"/>
                                </a:lnTo>
                                <a:lnTo>
                                  <a:pt x="222545" y="143416"/>
                                </a:lnTo>
                                <a:lnTo>
                                  <a:pt x="228917" y="137121"/>
                                </a:lnTo>
                                <a:lnTo>
                                  <a:pt x="238480" y="127558"/>
                                </a:lnTo>
                                <a:lnTo>
                                  <a:pt x="234264" y="122326"/>
                                </a:lnTo>
                                <a:lnTo>
                                  <a:pt x="181495" y="98386"/>
                                </a:lnTo>
                                <a:lnTo>
                                  <a:pt x="186091" y="90995"/>
                                </a:lnTo>
                                <a:lnTo>
                                  <a:pt x="162864" y="90995"/>
                                </a:lnTo>
                                <a:lnTo>
                                  <a:pt x="156984" y="88722"/>
                                </a:lnTo>
                                <a:lnTo>
                                  <a:pt x="106692" y="68783"/>
                                </a:lnTo>
                                <a:lnTo>
                                  <a:pt x="105743" y="65900"/>
                                </a:lnTo>
                                <a:close/>
                              </a:path>
                              <a:path w="402590" h="358140">
                                <a:moveTo>
                                  <a:pt x="200888" y="0"/>
                                </a:moveTo>
                                <a:lnTo>
                                  <a:pt x="199428" y="0"/>
                                </a:lnTo>
                                <a:lnTo>
                                  <a:pt x="198716" y="101"/>
                                </a:lnTo>
                                <a:lnTo>
                                  <a:pt x="220090" y="14973"/>
                                </a:lnTo>
                                <a:lnTo>
                                  <a:pt x="221233" y="22098"/>
                                </a:lnTo>
                                <a:lnTo>
                                  <a:pt x="174637" y="83756"/>
                                </a:lnTo>
                                <a:lnTo>
                                  <a:pt x="170840" y="88823"/>
                                </a:lnTo>
                                <a:lnTo>
                                  <a:pt x="162864" y="90995"/>
                                </a:lnTo>
                                <a:lnTo>
                                  <a:pt x="186091" y="90995"/>
                                </a:lnTo>
                                <a:lnTo>
                                  <a:pt x="229527" y="21170"/>
                                </a:lnTo>
                                <a:lnTo>
                                  <a:pt x="288642" y="21170"/>
                                </a:lnTo>
                                <a:lnTo>
                                  <a:pt x="251621" y="6452"/>
                                </a:lnTo>
                                <a:lnTo>
                                  <a:pt x="200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663" y="407302"/>
                            <a:ext cx="129654" cy="138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7DE7D" id="Group 16" o:spid="_x0000_s1026" style="position:absolute;margin-left:468.15pt;margin-top:44.15pt;width:40.05pt;height:43pt;z-index:251663360;mso-wrap-distance-left:0;mso-wrap-distance-right:0;mso-position-horizontal-relative:page;mso-position-vertical-relative:page" coordsize="508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">
                <v:shape id="Graphic 17" o:spid="_x0000_s1027" style="position:absolute;width:5086;height:5080;visibility:visible;mso-wrap-style:square;v-text-anchor:top" coordsize="508634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" path="m254012,l208354,4092,165380,15891,125809,34679,90356,59739,59741,90352,34680,125801,15892,165368,4092,208336,,253987r4092,45658l15892,342619r18788,39571l59741,417643r30615,30615l125809,473319r39571,18788l208354,503907r45658,4093l261238,507898r-4835,-5615l252701,495661r-2392,-7441l249402,480148r-45090,-7088l162479,457876,124750,435447,91976,406622,65007,372251,44691,333184,31878,290270,27419,244360r4800,-47617l45985,152395,67768,112265,96616,77303,131581,48457,171710,26678,216055,12914,263664,8115r47609,4799l355614,26678r40126,21779l430699,77303r28844,34962l481322,152395r13763,44348l499884,244360r-4432,45784l482716,332949r-20200,38983l435693,406251r-32608,28812l409066,438023r5080,4559l417791,448170r37372,-39053l483590,362804r18083,-52176l508012,253987r-4092,-45651l492122,165368,473335,125801,448276,90352,417663,59739,382213,34679,342643,15891,299670,4092,254012,xe" fillcolor="#d61e3d" stroked="f">
                  <v:path arrowok="t"/>
                </v:shape>
                <v:shape id="Image 18" o:spid="_x0000_s1028" type="#_x0000_t75" style="position:absolute;left:738;top:2559;width:1045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">
                  <v:imagedata r:id="rId16" o:title=""/>
                </v:shape>
                <v:shape id="Graphic 19" o:spid="_x0000_s1029" style="position:absolute;left:726;top:324;width:4026;height:3582;visibility:visible;mso-wrap-style:square;v-text-anchor:top" coordsize="40259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" path="m397083,243649r-26409,l364925,257276r-11547,28296l339572,321314r-12675,36368l357928,326618r23665,-37239l396681,247143r402,-3494xem125069,152552r-4953,8674l115852,168300r-9071,15329l101930,189839r59499,27165l162255,217716r1143,533l164528,219075r3823,2578l174332,224332r5893,4750l183324,231355r3505,2071l190131,236207r3213,2794l196659,241998r3492,3086l203256,248818r3093,3404l209448,255841r2375,4013l215455,263588r1854,4432l219684,272148r2159,4445l223392,281139r1855,4433l226390,290131r1346,4432l228358,299212r1232,4343l230009,307886r521,4140l230949,316153r228,10465l231222,330403r-236,7169l230547,343262r-233,2330l231405,343262r7369,-31236l238696,307378r190,-4649l238287,297053r-417,-4344l236626,287743r-419,-5270l234035,277317r-1651,-5169l230123,267182r-2578,-4839l225145,257276r-3912,-4026l218050,248602r-3230,-4026l210692,241173r-3606,-3607l204711,235483r-2591,-1651l199758,232181r56545,l219626,211899r-20046,l191134,205994,165836,195732r19942,-18288l161848,177444,128993,154711r-3924,-2159xem256303,232181r-56545,l206870,234442r55473,24485l305815,291782r8167,5271l319760,291465r15504,-14555l315937,276910,290842,253060r-4648,-4356l285686,241173r3007,-3722l265836,237451r-9533,-5270xem401980,199542r-330,406l401370,200367r-77990,76442l315937,276910r19327,l365370,248602r5304,-4953l397083,243649r4897,-42558l401980,199542xem364725,85598r-62059,l353542,128320r711,7366l273608,235915r-7772,1536l288693,237451r68875,-85623l361492,146875r6719,-216l393220,146659r-2653,-12382l368695,90262r-3970,-4664xem288642,21170r-59115,l282473,54686r6230,6383l290125,67298r-941,4727l288328,73901,199580,211899r20046,l218363,211201r-1651,-6808l295808,86575r6858,-977l364725,85598,337158,53205,297589,24727r-8947,-3557xem139344,9702l94218,30682,56038,61732,26485,101151,7244,147240,,198297r507,-1244l1298,195732,80873,74472r6401,-8572l105743,65900r-1121,-3404l108127,57226,139344,9702xem393220,146659r-25009,l372338,151409r28804,32220l393220,146659xem105743,65900r-18469,l213791,120637r6820,4432l212140,133337r-10282,9820l169481,174447r-7633,2997l185778,177444r28072,-25824l222545,143416r6372,-6295l238480,127558r-4216,-5232l181495,98386r4596,-7391l162864,90995r-5880,-2273l106692,68783r-949,-2883xem200888,r-1460,l198716,101r21374,14872l221233,22098,174637,83756r-3797,5067l162864,90995r23227,l229527,21170r59115,l251621,6452,200888,xe" fillcolor="#363778" stroked="f">
                  <v:path arrowok="t"/>
                </v:shape>
                <v:shape id="Image 20" o:spid="_x0000_s1030" type="#_x0000_t75" style="position:absolute;left:2736;top:4073;width:129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6039602" wp14:editId="729E9068">
                <wp:simplePos x="0" y="0"/>
                <wp:positionH relativeFrom="page">
                  <wp:posOffset>6192693</wp:posOffset>
                </wp:positionH>
                <wp:positionV relativeFrom="page">
                  <wp:posOffset>469642</wp:posOffset>
                </wp:positionV>
                <wp:extent cx="59690" cy="8763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5969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0166F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>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39602" id="Textbox 21" o:spid="_x0000_s1028" type="#_x0000_t202" style="position:absolute;margin-left:487.6pt;margin-top:37pt;width:4.7pt;height:6.9pt;rotation:4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" filled="f" stroked="f">
                <v:textbox inset="0,0,0,0">
                  <w:txbxContent>
                    <w:p w14:paraId="2050166F" w14:textId="77777777" w:rsidR="0012524C" w:rsidRDefault="0012524C" w:rsidP="0012524C">
                      <w:pPr>
                        <w:spacing w:line="130" w:lineRule="exac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3"/>
                        </w:rPr>
                        <w:t>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816E323" wp14:editId="31148B36">
                <wp:simplePos x="0" y="0"/>
                <wp:positionH relativeFrom="page">
                  <wp:posOffset>6252277</wp:posOffset>
                </wp:positionH>
                <wp:positionV relativeFrom="page">
                  <wp:posOffset>475899</wp:posOffset>
                </wp:positionV>
                <wp:extent cx="26034" cy="8763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26034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8A8DE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6E323" id="Textbox 22" o:spid="_x0000_s1029" type="#_x0000_t202" style="position:absolute;margin-left:492.3pt;margin-top:37.45pt;width:2.05pt;height:6.9pt;rotation:12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" filled="f" stroked="f">
                <v:textbox inset="0,0,0,0">
                  <w:txbxContent>
                    <w:p w14:paraId="3948A8DE" w14:textId="77777777" w:rsidR="0012524C" w:rsidRDefault="0012524C" w:rsidP="0012524C">
                      <w:pPr>
                        <w:spacing w:line="131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w w:val="110"/>
                          <w:sz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7C2D53C1" wp14:editId="71F31BB4">
                <wp:simplePos x="0" y="0"/>
                <wp:positionH relativeFrom="page">
                  <wp:posOffset>6299401</wp:posOffset>
                </wp:positionH>
                <wp:positionV relativeFrom="page">
                  <wp:posOffset>497824</wp:posOffset>
                </wp:positionV>
                <wp:extent cx="59690" cy="8763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00000">
                          <a:off x="0" y="0"/>
                          <a:ext cx="5969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F1395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D53C1" id="Textbox 23" o:spid="_x0000_s1030" type="#_x0000_t202" style="position:absolute;margin-left:496pt;margin-top:39.2pt;width:4.7pt;height:6.9pt;rotation:25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" filled="f" stroked="f">
                <v:textbox inset="0,0,0,0">
                  <w:txbxContent>
                    <w:p w14:paraId="4A0F1395" w14:textId="77777777" w:rsidR="0012524C" w:rsidRDefault="0012524C" w:rsidP="0012524C">
                      <w:pPr>
                        <w:spacing w:line="130" w:lineRule="exac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>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67ACDB1" wp14:editId="0031B82D">
                <wp:simplePos x="0" y="0"/>
                <wp:positionH relativeFrom="page">
                  <wp:posOffset>6350992</wp:posOffset>
                </wp:positionH>
                <wp:positionV relativeFrom="page">
                  <wp:posOffset>526217</wp:posOffset>
                </wp:positionV>
                <wp:extent cx="51435" cy="8763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5143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FCFCE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ACDB1" id="Textbox 24" o:spid="_x0000_s1031" type="#_x0000_t202" style="position:absolute;margin-left:500.1pt;margin-top:41.45pt;width:4.05pt;height:6.9pt;rotation:35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" filled="f" stroked="f">
                <v:textbox inset="0,0,0,0">
                  <w:txbxContent>
                    <w:p w14:paraId="221FCFCE" w14:textId="77777777" w:rsidR="0012524C" w:rsidRDefault="0012524C" w:rsidP="0012524C">
                      <w:pPr>
                        <w:spacing w:line="130" w:lineRule="exac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w w:val="90"/>
                          <w:sz w:val="13"/>
                        </w:rPr>
                        <w:t>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E7344A8" wp14:editId="771D9E3F">
                <wp:simplePos x="0" y="0"/>
                <wp:positionH relativeFrom="page">
                  <wp:posOffset>6389461</wp:posOffset>
                </wp:positionH>
                <wp:positionV relativeFrom="page">
                  <wp:posOffset>559769</wp:posOffset>
                </wp:positionV>
                <wp:extent cx="52705" cy="8763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5270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B8B4D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344A8" id="Textbox 25" o:spid="_x0000_s1032" type="#_x0000_t202" style="position:absolute;margin-left:503.1pt;margin-top:44.1pt;width:4.15pt;height:6.9pt;rotation:45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" filled="f" stroked="f">
                <v:textbox inset="0,0,0,0">
                  <w:txbxContent>
                    <w:p w14:paraId="2B2B8B4D" w14:textId="77777777" w:rsidR="0012524C" w:rsidRDefault="0012524C" w:rsidP="0012524C">
                      <w:pPr>
                        <w:spacing w:line="130" w:lineRule="exac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>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64CCE74" wp14:editId="0B991608">
                <wp:simplePos x="0" y="0"/>
                <wp:positionH relativeFrom="page">
                  <wp:posOffset>6422535</wp:posOffset>
                </wp:positionH>
                <wp:positionV relativeFrom="page">
                  <wp:posOffset>602380</wp:posOffset>
                </wp:positionV>
                <wp:extent cx="55880" cy="8763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60000">
                          <a:off x="0" y="0"/>
                          <a:ext cx="5588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01633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CE74" id="Textbox 26" o:spid="_x0000_s1033" type="#_x0000_t202" style="position:absolute;margin-left:505.7pt;margin-top:47.45pt;width:4.4pt;height:6.9pt;rotation:56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" filled="f" stroked="f">
                <v:textbox inset="0,0,0,0">
                  <w:txbxContent>
                    <w:p w14:paraId="51A01633" w14:textId="77777777" w:rsidR="0012524C" w:rsidRDefault="0012524C" w:rsidP="0012524C">
                      <w:pPr>
                        <w:spacing w:line="131" w:lineRule="exac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w w:val="90"/>
                          <w:sz w:val="13"/>
                        </w:rPr>
                        <w:t>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0AEED4E0" wp14:editId="0769500C">
                <wp:simplePos x="0" y="0"/>
                <wp:positionH relativeFrom="page">
                  <wp:posOffset>6448382</wp:posOffset>
                </wp:positionH>
                <wp:positionV relativeFrom="page">
                  <wp:posOffset>653555</wp:posOffset>
                </wp:positionV>
                <wp:extent cx="59690" cy="8763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20000">
                          <a:off x="0" y="0"/>
                          <a:ext cx="5969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DAB49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ED4E0" id="Textbox 27" o:spid="_x0000_s1034" type="#_x0000_t202" style="position:absolute;margin-left:507.75pt;margin-top:51.45pt;width:4.7pt;height:6.9pt;rotation:67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" filled="f" stroked="f">
                <v:textbox inset="0,0,0,0">
                  <w:txbxContent>
                    <w:p w14:paraId="2DEDAB49" w14:textId="77777777" w:rsidR="0012524C" w:rsidRDefault="0012524C" w:rsidP="0012524C">
                      <w:pPr>
                        <w:spacing w:line="131" w:lineRule="exac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w w:val="90"/>
                          <w:sz w:val="13"/>
                        </w:rPr>
                        <w:t>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6E309873" wp14:editId="5955678A">
                <wp:simplePos x="0" y="0"/>
                <wp:positionH relativeFrom="page">
                  <wp:posOffset>6466190</wp:posOffset>
                </wp:positionH>
                <wp:positionV relativeFrom="page">
                  <wp:posOffset>710886</wp:posOffset>
                </wp:positionV>
                <wp:extent cx="59055" cy="8763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80000">
                          <a:off x="0" y="0"/>
                          <a:ext cx="5905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FC6D2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09873" id="Textbox 28" o:spid="_x0000_s1035" type="#_x0000_t202" style="position:absolute;margin-left:509.15pt;margin-top:56pt;width:4.65pt;height:6.9pt;rotation:78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" filled="f" stroked="f">
                <v:textbox inset="0,0,0,0">
                  <w:txbxContent>
                    <w:p w14:paraId="15FFC6D2" w14:textId="77777777" w:rsidR="0012524C" w:rsidRDefault="0012524C" w:rsidP="0012524C">
                      <w:pPr>
                        <w:spacing w:line="130" w:lineRule="exact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>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3C720B66" wp14:editId="7E2C21F7">
                <wp:simplePos x="0" y="0"/>
                <wp:positionH relativeFrom="page">
                  <wp:posOffset>5910781</wp:posOffset>
                </wp:positionH>
                <wp:positionV relativeFrom="page">
                  <wp:posOffset>920676</wp:posOffset>
                </wp:positionV>
                <wp:extent cx="53975" cy="8763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460000">
                          <a:off x="0" y="0"/>
                          <a:ext cx="5397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55FDA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Verdana" w:hAns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spacing w:val="-15"/>
                                <w:sz w:val="13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20B66" id="Textbox 29" o:spid="_x0000_s1036" type="#_x0000_t202" style="position:absolute;margin-left:465.4pt;margin-top:72.5pt;width:4.25pt;height:6.9pt;rotation:-119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" filled="f" stroked="f">
                <v:textbox inset="0,0,0,0">
                  <w:txbxContent>
                    <w:p w14:paraId="60E55FDA" w14:textId="77777777" w:rsidR="0012524C" w:rsidRDefault="0012524C" w:rsidP="0012524C">
                      <w:pPr>
                        <w:spacing w:line="131" w:lineRule="exact"/>
                        <w:rPr>
                          <w:rFonts w:ascii="Verdana" w:hAnsi="Verdana"/>
                          <w:b/>
                          <w:sz w:val="13"/>
                        </w:rPr>
                      </w:pPr>
                      <w:r>
                        <w:rPr>
                          <w:rFonts w:ascii="Verdana" w:hAnsi="Verdana"/>
                          <w:b/>
                          <w:color w:val="231F20"/>
                          <w:spacing w:val="-15"/>
                          <w:sz w:val="13"/>
                        </w:rPr>
                        <w:t>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7E1FFFBB" wp14:editId="2CA2A4A4">
                <wp:simplePos x="0" y="0"/>
                <wp:positionH relativeFrom="page">
                  <wp:posOffset>5882582</wp:posOffset>
                </wp:positionH>
                <wp:positionV relativeFrom="page">
                  <wp:posOffset>868151</wp:posOffset>
                </wp:positionV>
                <wp:extent cx="62865" cy="8763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120000">
                          <a:off x="0" y="0"/>
                          <a:ext cx="6286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5F80C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Verdana" w:hAns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>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FFFBB" id="Textbox 30" o:spid="_x0000_s1037" type="#_x0000_t202" style="position:absolute;margin-left:463.2pt;margin-top:68.35pt;width:4.95pt;height:6.9pt;rotation:-108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" filled="f" stroked="f">
                <v:textbox inset="0,0,0,0">
                  <w:txbxContent>
                    <w:p w14:paraId="0AE5F80C" w14:textId="77777777" w:rsidR="0012524C" w:rsidRDefault="0012524C" w:rsidP="0012524C">
                      <w:pPr>
                        <w:spacing w:line="131" w:lineRule="exact"/>
                        <w:rPr>
                          <w:rFonts w:ascii="Verdana" w:hAnsi="Verdana"/>
                          <w:b/>
                          <w:sz w:val="13"/>
                        </w:rPr>
                      </w:pPr>
                      <w:r>
                        <w:rPr>
                          <w:rFonts w:ascii="Verdana" w:hAnsi="Verdana"/>
                          <w:b/>
                          <w:color w:val="231F20"/>
                          <w:spacing w:val="-10"/>
                          <w:sz w:val="13"/>
                        </w:rPr>
                        <w:t>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7692FD38" wp14:editId="00093ECA">
                <wp:simplePos x="0" y="0"/>
                <wp:positionH relativeFrom="page">
                  <wp:posOffset>5889710</wp:posOffset>
                </wp:positionH>
                <wp:positionV relativeFrom="page">
                  <wp:posOffset>833039</wp:posOffset>
                </wp:positionV>
                <wp:extent cx="29209" cy="8763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540000">
                          <a:off x="0" y="0"/>
                          <a:ext cx="29209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795F3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2FD38" id="Textbox 31" o:spid="_x0000_s1038" type="#_x0000_t202" style="position:absolute;margin-left:463.75pt;margin-top:65.6pt;width:2.3pt;height:6.9pt;rotation:-101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" filled="f" stroked="f">
                <v:textbox inset="0,0,0,0">
                  <w:txbxContent>
                    <w:p w14:paraId="72E795F3" w14:textId="77777777" w:rsidR="0012524C" w:rsidRDefault="0012524C" w:rsidP="0012524C">
                      <w:pPr>
                        <w:spacing w:line="130" w:lineRule="exac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DBA7F28" wp14:editId="76AD0F13">
                <wp:simplePos x="0" y="0"/>
                <wp:positionH relativeFrom="page">
                  <wp:posOffset>5867546</wp:posOffset>
                </wp:positionH>
                <wp:positionV relativeFrom="page">
                  <wp:posOffset>787918</wp:posOffset>
                </wp:positionV>
                <wp:extent cx="61594" cy="8763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020000">
                          <a:off x="0" y="0"/>
                          <a:ext cx="61594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D5DF4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Verdana" w:hAns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spacing w:val="-10"/>
                                <w:w w:val="85"/>
                                <w:sz w:val="13"/>
                              </w:rPr>
                              <w:t>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A7F28" id="Textbox 32" o:spid="_x0000_s1039" type="#_x0000_t202" style="position:absolute;margin-left:462pt;margin-top:62.05pt;width:4.85pt;height:6.9pt;rotation:-93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" filled="f" stroked="f">
                <v:textbox inset="0,0,0,0">
                  <w:txbxContent>
                    <w:p w14:paraId="2AFD5DF4" w14:textId="77777777" w:rsidR="0012524C" w:rsidRDefault="0012524C" w:rsidP="0012524C">
                      <w:pPr>
                        <w:spacing w:line="131" w:lineRule="exact"/>
                        <w:rPr>
                          <w:rFonts w:ascii="Verdana" w:hAnsi="Verdana"/>
                          <w:b/>
                          <w:sz w:val="13"/>
                        </w:rPr>
                      </w:pPr>
                      <w:r>
                        <w:rPr>
                          <w:rFonts w:ascii="Verdana" w:hAnsi="Verdana"/>
                          <w:b/>
                          <w:color w:val="231F20"/>
                          <w:spacing w:val="-10"/>
                          <w:w w:val="85"/>
                          <w:sz w:val="13"/>
                        </w:rPr>
                        <w:t>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82848F5" wp14:editId="6C83BEFC">
                <wp:simplePos x="0" y="0"/>
                <wp:positionH relativeFrom="page">
                  <wp:posOffset>5870444</wp:posOffset>
                </wp:positionH>
                <wp:positionV relativeFrom="page">
                  <wp:posOffset>725973</wp:posOffset>
                </wp:positionV>
                <wp:extent cx="61594" cy="8763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740000">
                          <a:off x="0" y="0"/>
                          <a:ext cx="61594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5870B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Verdana" w:hAns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spacing w:val="-10"/>
                                <w:w w:val="85"/>
                                <w:sz w:val="13"/>
                              </w:rPr>
                              <w:t>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848F5" id="Textbox 33" o:spid="_x0000_s1040" type="#_x0000_t202" style="position:absolute;margin-left:462.25pt;margin-top:57.15pt;width:4.85pt;height:6.9pt;rotation:-81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" filled="f" stroked="f">
                <v:textbox inset="0,0,0,0">
                  <w:txbxContent>
                    <w:p w14:paraId="00A5870B" w14:textId="77777777" w:rsidR="0012524C" w:rsidRDefault="0012524C" w:rsidP="0012524C">
                      <w:pPr>
                        <w:spacing w:line="131" w:lineRule="exact"/>
                        <w:rPr>
                          <w:rFonts w:ascii="Verdana" w:hAnsi="Verdana"/>
                          <w:b/>
                          <w:sz w:val="13"/>
                        </w:rPr>
                      </w:pPr>
                      <w:r>
                        <w:rPr>
                          <w:rFonts w:ascii="Verdana" w:hAnsi="Verdana"/>
                          <w:b/>
                          <w:color w:val="231F20"/>
                          <w:spacing w:val="-10"/>
                          <w:w w:val="85"/>
                          <w:sz w:val="13"/>
                        </w:rPr>
                        <w:t>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1542BD8A" wp14:editId="3C6E1181">
                <wp:simplePos x="0" y="0"/>
                <wp:positionH relativeFrom="page">
                  <wp:posOffset>5896468</wp:posOffset>
                </wp:positionH>
                <wp:positionV relativeFrom="page">
                  <wp:posOffset>682278</wp:posOffset>
                </wp:positionV>
                <wp:extent cx="29209" cy="8763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9209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09354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BD8A" id="Textbox 34" o:spid="_x0000_s1041" type="#_x0000_t202" style="position:absolute;margin-left:464.3pt;margin-top:53.7pt;width:2.3pt;height:6.9pt;rotation:-72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" filled="f" stroked="f">
                <v:textbox inset="0,0,0,0">
                  <w:txbxContent>
                    <w:p w14:paraId="01F09354" w14:textId="77777777" w:rsidR="0012524C" w:rsidRDefault="0012524C" w:rsidP="0012524C">
                      <w:pPr>
                        <w:spacing w:line="130" w:lineRule="exac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65A24872" wp14:editId="1DC21B4D">
                <wp:simplePos x="0" y="0"/>
                <wp:positionH relativeFrom="page">
                  <wp:posOffset>5914973</wp:posOffset>
                </wp:positionH>
                <wp:positionV relativeFrom="page">
                  <wp:posOffset>626938</wp:posOffset>
                </wp:positionV>
                <wp:extent cx="38735" cy="8763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3873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FB604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24872" id="Textbox 35" o:spid="_x0000_s1042" type="#_x0000_t202" style="position:absolute;margin-left:465.75pt;margin-top:49.35pt;width:3.05pt;height:6.9pt;rotation:-61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" filled="f" stroked="f">
                <v:textbox inset="0,0,0,0">
                  <w:txbxContent>
                    <w:p w14:paraId="060FB604" w14:textId="77777777" w:rsidR="0012524C" w:rsidRDefault="0012524C" w:rsidP="0012524C">
                      <w:pPr>
                        <w:spacing w:line="130" w:lineRule="exac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A9E234D" wp14:editId="5FBD2201">
                <wp:simplePos x="0" y="0"/>
                <wp:positionH relativeFrom="page">
                  <wp:posOffset>5949426</wp:posOffset>
                </wp:positionH>
                <wp:positionV relativeFrom="page">
                  <wp:posOffset>568188</wp:posOffset>
                </wp:positionV>
                <wp:extent cx="53340" cy="8763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5334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6E8AD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Verdana" w:hAns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E234D" id="Textbox 36" o:spid="_x0000_s1043" type="#_x0000_t202" style="position:absolute;margin-left:468.45pt;margin-top:44.75pt;width:4.2pt;height:6.9pt;rotation:-47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" filled="f" stroked="f">
                <v:textbox inset="0,0,0,0">
                  <w:txbxContent>
                    <w:p w14:paraId="1036E8AD" w14:textId="77777777" w:rsidR="0012524C" w:rsidRDefault="0012524C" w:rsidP="0012524C">
                      <w:pPr>
                        <w:spacing w:line="131" w:lineRule="exact"/>
                        <w:rPr>
                          <w:rFonts w:ascii="Verdana" w:hAnsi="Verdana"/>
                          <w:b/>
                          <w:sz w:val="13"/>
                        </w:rPr>
                      </w:pPr>
                      <w:r>
                        <w:rPr>
                          <w:rFonts w:ascii="Verdana" w:hAnsi="Verdana"/>
                          <w:b/>
                          <w:color w:val="231F20"/>
                          <w:spacing w:val="-10"/>
                          <w:w w:val="90"/>
                          <w:sz w:val="13"/>
                        </w:rPr>
                        <w:t>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75CE62D1" wp14:editId="09B1DFB2">
                <wp:simplePos x="0" y="0"/>
                <wp:positionH relativeFrom="page">
                  <wp:posOffset>5991295</wp:posOffset>
                </wp:positionH>
                <wp:positionV relativeFrom="page">
                  <wp:posOffset>539767</wp:posOffset>
                </wp:positionV>
                <wp:extent cx="27940" cy="8763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0">
                          <a:off x="0" y="0"/>
                          <a:ext cx="2794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1CC28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E62D1" id="Textbox 37" o:spid="_x0000_s1044" type="#_x0000_t202" style="position:absolute;margin-left:471.75pt;margin-top:42.5pt;width:2.2pt;height:6.9pt;rotation:-40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" filled="f" stroked="f">
                <v:textbox inset="0,0,0,0">
                  <w:txbxContent>
                    <w:p w14:paraId="1011CC28" w14:textId="77777777" w:rsidR="0012524C" w:rsidRDefault="0012524C" w:rsidP="0012524C">
                      <w:pPr>
                        <w:spacing w:line="130" w:lineRule="exac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7DF5535" wp14:editId="1DD485CF">
                <wp:simplePos x="0" y="0"/>
                <wp:positionH relativeFrom="page">
                  <wp:posOffset>6011622</wp:posOffset>
                </wp:positionH>
                <wp:positionV relativeFrom="page">
                  <wp:posOffset>515672</wp:posOffset>
                </wp:positionV>
                <wp:extent cx="53340" cy="8763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80000">
                          <a:off x="0" y="0"/>
                          <a:ext cx="5334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65F993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Verdana" w:hAns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5535" id="Textbox 38" o:spid="_x0000_s1045" type="#_x0000_t202" style="position:absolute;margin-left:473.35pt;margin-top:40.6pt;width:4.2pt;height:6.9pt;rotation:-32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" filled="f" stroked="f">
                <v:textbox inset="0,0,0,0">
                  <w:txbxContent>
                    <w:p w14:paraId="2C65F993" w14:textId="77777777" w:rsidR="0012524C" w:rsidRDefault="0012524C" w:rsidP="0012524C">
                      <w:pPr>
                        <w:spacing w:line="131" w:lineRule="exact"/>
                        <w:rPr>
                          <w:rFonts w:ascii="Verdana" w:hAnsi="Verdana"/>
                          <w:b/>
                          <w:sz w:val="13"/>
                        </w:rPr>
                      </w:pPr>
                      <w:r>
                        <w:rPr>
                          <w:rFonts w:ascii="Verdana" w:hAnsi="Verdana"/>
                          <w:b/>
                          <w:color w:val="231F20"/>
                          <w:spacing w:val="-10"/>
                          <w:w w:val="90"/>
                          <w:sz w:val="13"/>
                        </w:rPr>
                        <w:t>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7D1E0879" wp14:editId="04380598">
                <wp:simplePos x="0" y="0"/>
                <wp:positionH relativeFrom="page">
                  <wp:posOffset>6059483</wp:posOffset>
                </wp:positionH>
                <wp:positionV relativeFrom="page">
                  <wp:posOffset>496271</wp:posOffset>
                </wp:positionV>
                <wp:extent cx="28575" cy="8763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2857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14988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E0879" id="Textbox 39" o:spid="_x0000_s1046" type="#_x0000_t202" style="position:absolute;margin-left:477.1pt;margin-top:39.1pt;width:2.25pt;height:6.9pt;rotation:-24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" filled="f" stroked="f">
                <v:textbox inset="0,0,0,0">
                  <w:txbxContent>
                    <w:p w14:paraId="0BF14988" w14:textId="77777777" w:rsidR="0012524C" w:rsidRDefault="0012524C" w:rsidP="0012524C">
                      <w:pPr>
                        <w:spacing w:line="130" w:lineRule="exac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743B409A" wp14:editId="202A507A">
                <wp:simplePos x="0" y="0"/>
                <wp:positionH relativeFrom="page">
                  <wp:posOffset>6085573</wp:posOffset>
                </wp:positionH>
                <wp:positionV relativeFrom="page">
                  <wp:posOffset>480466</wp:posOffset>
                </wp:positionV>
                <wp:extent cx="61594" cy="8763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61594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2B099" w14:textId="77777777" w:rsidR="0012524C" w:rsidRDefault="0012524C" w:rsidP="0012524C">
                            <w:pPr>
                              <w:spacing w:line="131" w:lineRule="exact"/>
                              <w:rPr>
                                <w:rFonts w:ascii="Verdana" w:hAns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>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B409A" id="Textbox 40" o:spid="_x0000_s1047" type="#_x0000_t202" style="position:absolute;margin-left:479.2pt;margin-top:37.85pt;width:4.85pt;height:6.9pt;rotation:-16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" filled="f" stroked="f">
                <v:textbox inset="0,0,0,0">
                  <w:txbxContent>
                    <w:p w14:paraId="5B42B099" w14:textId="77777777" w:rsidR="0012524C" w:rsidRDefault="0012524C" w:rsidP="0012524C">
                      <w:pPr>
                        <w:spacing w:line="131" w:lineRule="exact"/>
                        <w:rPr>
                          <w:rFonts w:ascii="Verdana" w:hAnsi="Verdana"/>
                          <w:b/>
                          <w:sz w:val="13"/>
                        </w:rPr>
                      </w:pPr>
                      <w:r>
                        <w:rPr>
                          <w:rFonts w:ascii="Verdana" w:hAnsi="Verdana"/>
                          <w:b/>
                          <w:color w:val="231F20"/>
                          <w:spacing w:val="-10"/>
                          <w:sz w:val="13"/>
                        </w:rPr>
                        <w:t>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125E2DF7" wp14:editId="421627CF">
                <wp:simplePos x="0" y="0"/>
                <wp:positionH relativeFrom="page">
                  <wp:posOffset>6138050</wp:posOffset>
                </wp:positionH>
                <wp:positionV relativeFrom="page">
                  <wp:posOffset>472501</wp:posOffset>
                </wp:positionV>
                <wp:extent cx="27940" cy="8763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2794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45ACA4" w14:textId="77777777" w:rsidR="0012524C" w:rsidRDefault="0012524C" w:rsidP="0012524C">
                            <w:pPr>
                              <w:spacing w:line="130" w:lineRule="exac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E2DF7" id="Textbox 41" o:spid="_x0000_s1048" type="#_x0000_t202" style="position:absolute;margin-left:483.3pt;margin-top:37.2pt;width:2.2pt;height:6.9pt;rotation:-9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" filled="f" stroked="f">
                <v:textbox inset="0,0,0,0">
                  <w:txbxContent>
                    <w:p w14:paraId="7B45ACA4" w14:textId="77777777" w:rsidR="0012524C" w:rsidRDefault="0012524C" w:rsidP="0012524C">
                      <w:pPr>
                        <w:spacing w:line="130" w:lineRule="exac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DC57BA" w14:textId="77777777" w:rsidR="0012524C" w:rsidRDefault="0012524C" w:rsidP="0012524C">
      <w:pPr>
        <w:ind w:left="1443"/>
        <w:rPr>
          <w:sz w:val="34"/>
        </w:rPr>
      </w:pPr>
      <w:r>
        <w:rPr>
          <w:color w:val="1F5C91"/>
          <w:w w:val="75"/>
          <w:sz w:val="34"/>
        </w:rPr>
        <w:t>Παρασκευή</w:t>
      </w:r>
      <w:r>
        <w:rPr>
          <w:color w:val="1F5C91"/>
          <w:spacing w:val="28"/>
          <w:sz w:val="34"/>
        </w:rPr>
        <w:t xml:space="preserve"> </w:t>
      </w:r>
      <w:r>
        <w:rPr>
          <w:color w:val="1F5C91"/>
          <w:spacing w:val="-5"/>
          <w:w w:val="90"/>
          <w:sz w:val="34"/>
        </w:rPr>
        <w:t>01</w:t>
      </w:r>
    </w:p>
    <w:p w14:paraId="311E41D4" w14:textId="77777777" w:rsidR="0012524C" w:rsidRDefault="0012524C" w:rsidP="0012524C">
      <w:pPr>
        <w:spacing w:before="13"/>
        <w:ind w:left="1441"/>
        <w:rPr>
          <w:sz w:val="34"/>
        </w:rPr>
      </w:pPr>
      <w:r>
        <w:rPr>
          <w:color w:val="1F5C91"/>
          <w:w w:val="80"/>
          <w:sz w:val="34"/>
        </w:rPr>
        <w:t>Μαρτίου</w:t>
      </w:r>
      <w:r>
        <w:rPr>
          <w:color w:val="1F5C91"/>
          <w:sz w:val="34"/>
        </w:rPr>
        <w:t xml:space="preserve"> </w:t>
      </w:r>
      <w:r>
        <w:rPr>
          <w:color w:val="1F5C91"/>
          <w:spacing w:val="-4"/>
          <w:w w:val="95"/>
          <w:sz w:val="34"/>
        </w:rPr>
        <w:t>2024</w:t>
      </w:r>
    </w:p>
    <w:p w14:paraId="70D031E3" w14:textId="77777777" w:rsidR="0012524C" w:rsidRDefault="0012524C" w:rsidP="0012524C">
      <w:pPr>
        <w:spacing w:before="24"/>
        <w:ind w:right="38"/>
        <w:jc w:val="righ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w w:val="70"/>
          <w:sz w:val="38"/>
        </w:rPr>
        <w:t>ΑΜΦΙΘΕΑΤΡΟ</w:t>
      </w:r>
      <w:r>
        <w:rPr>
          <w:rFonts w:ascii="Arial" w:hAnsi="Arial"/>
          <w:b/>
          <w:color w:val="FFFFFF"/>
          <w:spacing w:val="-8"/>
          <w:sz w:val="38"/>
        </w:rPr>
        <w:t xml:space="preserve"> </w:t>
      </w:r>
      <w:r>
        <w:rPr>
          <w:rFonts w:ascii="Arial" w:hAnsi="Arial"/>
          <w:b/>
          <w:color w:val="FFFFFF"/>
          <w:spacing w:val="-4"/>
          <w:w w:val="85"/>
          <w:sz w:val="38"/>
        </w:rPr>
        <w:t>Γ.Ν.</w:t>
      </w:r>
    </w:p>
    <w:p w14:paraId="7E16C36D" w14:textId="77777777" w:rsidR="0012524C" w:rsidRDefault="0012524C" w:rsidP="0012524C">
      <w:pPr>
        <w:spacing w:before="19"/>
        <w:ind w:right="38"/>
        <w:jc w:val="righ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spacing w:val="-2"/>
          <w:w w:val="80"/>
          <w:sz w:val="38"/>
        </w:rPr>
        <w:t>ΜΥΤΙΛΗΝΗΣ</w:t>
      </w:r>
    </w:p>
    <w:p w14:paraId="4A543771" w14:textId="77777777" w:rsidR="0012524C" w:rsidRDefault="0012524C" w:rsidP="0012524C">
      <w:pPr>
        <w:spacing w:before="19"/>
        <w:ind w:right="38"/>
        <w:jc w:val="right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FF"/>
          <w:spacing w:val="-2"/>
          <w:w w:val="80"/>
          <w:sz w:val="38"/>
        </w:rPr>
        <w:t>«ΒΟΣΤΑΝΕΙΟ»</w:t>
      </w:r>
    </w:p>
    <w:p w14:paraId="1BDFB3DC" w14:textId="77777777" w:rsidR="0012524C" w:rsidRDefault="0012524C" w:rsidP="0012524C">
      <w:pPr>
        <w:spacing w:before="9"/>
        <w:ind w:left="821"/>
        <w:rPr>
          <w:sz w:val="34"/>
        </w:rPr>
      </w:pPr>
      <w:r>
        <w:rPr>
          <w:color w:val="1F5C91"/>
          <w:w w:val="75"/>
          <w:sz w:val="34"/>
        </w:rPr>
        <w:t>Ώρα</w:t>
      </w:r>
      <w:r>
        <w:rPr>
          <w:color w:val="1F5C91"/>
          <w:spacing w:val="-5"/>
          <w:w w:val="75"/>
          <w:sz w:val="34"/>
        </w:rPr>
        <w:t xml:space="preserve"> </w:t>
      </w:r>
      <w:r>
        <w:rPr>
          <w:color w:val="1F5C91"/>
          <w:w w:val="75"/>
          <w:sz w:val="34"/>
        </w:rPr>
        <w:t>έναρξης:</w:t>
      </w:r>
      <w:r>
        <w:rPr>
          <w:color w:val="1F5C91"/>
          <w:spacing w:val="-5"/>
          <w:w w:val="75"/>
          <w:sz w:val="34"/>
        </w:rPr>
        <w:t xml:space="preserve"> </w:t>
      </w:r>
      <w:r>
        <w:rPr>
          <w:color w:val="1F5C91"/>
          <w:spacing w:val="-2"/>
          <w:w w:val="75"/>
          <w:sz w:val="34"/>
        </w:rPr>
        <w:t>09:00</w:t>
      </w:r>
    </w:p>
    <w:p w14:paraId="7003AF2C" w14:textId="77777777" w:rsidR="0012524C" w:rsidRDefault="0012524C" w:rsidP="0012524C">
      <w:pPr>
        <w:pStyle w:val="a5"/>
        <w:spacing w:before="59" w:line="247" w:lineRule="auto"/>
        <w:ind w:left="728" w:right="291"/>
        <w:jc w:val="both"/>
      </w:pPr>
      <w:r>
        <w:br w:type="column"/>
      </w:r>
      <w:proofErr w:type="spellStart"/>
      <w:r>
        <w:rPr>
          <w:color w:val="1F5C91"/>
          <w:spacing w:val="-4"/>
          <w:w w:val="80"/>
        </w:rPr>
        <w:t>Αβραµίδης</w:t>
      </w:r>
      <w:proofErr w:type="spellEnd"/>
      <w:r>
        <w:rPr>
          <w:color w:val="1F5C91"/>
          <w:spacing w:val="-13"/>
        </w:rPr>
        <w:t xml:space="preserve"> </w:t>
      </w:r>
      <w:r>
        <w:rPr>
          <w:color w:val="1F5C91"/>
          <w:spacing w:val="-4"/>
          <w:w w:val="80"/>
        </w:rPr>
        <w:t xml:space="preserve">Γεώργιος </w:t>
      </w:r>
      <w:r>
        <w:rPr>
          <w:color w:val="1F5C91"/>
          <w:spacing w:val="-2"/>
          <w:w w:val="80"/>
        </w:rPr>
        <w:t>Αρβανίτης</w:t>
      </w:r>
      <w:r>
        <w:rPr>
          <w:color w:val="1F5C91"/>
          <w:spacing w:val="-15"/>
        </w:rPr>
        <w:t xml:space="preserve"> </w:t>
      </w:r>
      <w:r>
        <w:rPr>
          <w:color w:val="1F5C91"/>
          <w:spacing w:val="-2"/>
          <w:w w:val="80"/>
        </w:rPr>
        <w:t xml:space="preserve">Γεώργιος </w:t>
      </w:r>
      <w:r>
        <w:rPr>
          <w:color w:val="1F5C91"/>
          <w:w w:val="75"/>
        </w:rPr>
        <w:t>Αυγερινός</w:t>
      </w:r>
      <w:r>
        <w:rPr>
          <w:color w:val="1F5C91"/>
          <w:spacing w:val="20"/>
        </w:rPr>
        <w:t xml:space="preserve"> </w:t>
      </w:r>
      <w:r>
        <w:rPr>
          <w:color w:val="1F5C91"/>
          <w:spacing w:val="-2"/>
          <w:w w:val="80"/>
        </w:rPr>
        <w:t>Ξενοφών</w:t>
      </w:r>
    </w:p>
    <w:p w14:paraId="58642A49" w14:textId="77777777" w:rsidR="0012524C" w:rsidRDefault="0012524C" w:rsidP="0012524C">
      <w:pPr>
        <w:pStyle w:val="a5"/>
        <w:spacing w:before="2" w:line="247" w:lineRule="auto"/>
        <w:ind w:left="728"/>
      </w:pPr>
      <w:r>
        <w:rPr>
          <w:color w:val="1F5C91"/>
          <w:w w:val="85"/>
        </w:rPr>
        <w:t>∆</w:t>
      </w:r>
      <w:proofErr w:type="spellStart"/>
      <w:r>
        <w:rPr>
          <w:color w:val="1F5C91"/>
          <w:w w:val="85"/>
        </w:rPr>
        <w:t>ιακάκη</w:t>
      </w:r>
      <w:proofErr w:type="spellEnd"/>
      <w:r>
        <w:rPr>
          <w:color w:val="1F5C91"/>
          <w:spacing w:val="-6"/>
          <w:w w:val="85"/>
        </w:rPr>
        <w:t xml:space="preserve"> </w:t>
      </w:r>
      <w:r>
        <w:rPr>
          <w:color w:val="1F5C91"/>
          <w:w w:val="85"/>
        </w:rPr>
        <w:t xml:space="preserve">Αναστασία </w:t>
      </w:r>
      <w:r>
        <w:rPr>
          <w:color w:val="1F5C91"/>
          <w:w w:val="90"/>
        </w:rPr>
        <w:t>Κιούσης</w:t>
      </w:r>
      <w:r>
        <w:rPr>
          <w:color w:val="1F5C91"/>
          <w:spacing w:val="-11"/>
          <w:w w:val="90"/>
        </w:rPr>
        <w:t xml:space="preserve"> </w:t>
      </w:r>
      <w:r>
        <w:rPr>
          <w:color w:val="1F5C91"/>
          <w:w w:val="90"/>
        </w:rPr>
        <w:t xml:space="preserve">Νικόλαος </w:t>
      </w:r>
      <w:r>
        <w:rPr>
          <w:color w:val="1F5C91"/>
          <w:w w:val="85"/>
        </w:rPr>
        <w:t>Κοσκινάς</w:t>
      </w:r>
      <w:r>
        <w:rPr>
          <w:color w:val="1F5C91"/>
          <w:spacing w:val="-6"/>
          <w:w w:val="85"/>
        </w:rPr>
        <w:t xml:space="preserve"> </w:t>
      </w:r>
      <w:r>
        <w:rPr>
          <w:color w:val="1F5C91"/>
          <w:w w:val="85"/>
        </w:rPr>
        <w:t xml:space="preserve">Παναγιώτης </w:t>
      </w:r>
      <w:proofErr w:type="spellStart"/>
      <w:r>
        <w:rPr>
          <w:color w:val="1F5C91"/>
          <w:spacing w:val="-2"/>
          <w:w w:val="90"/>
        </w:rPr>
        <w:t>Κωτσής</w:t>
      </w:r>
      <w:proofErr w:type="spellEnd"/>
      <w:r>
        <w:rPr>
          <w:color w:val="1F5C91"/>
          <w:spacing w:val="-15"/>
          <w:w w:val="90"/>
        </w:rPr>
        <w:t xml:space="preserve"> </w:t>
      </w:r>
      <w:r>
        <w:rPr>
          <w:color w:val="1F5C91"/>
          <w:spacing w:val="-2"/>
          <w:w w:val="90"/>
        </w:rPr>
        <w:t>Απόστολος Μανιάτη</w:t>
      </w:r>
      <w:r>
        <w:rPr>
          <w:color w:val="1F5C91"/>
          <w:spacing w:val="-15"/>
          <w:w w:val="90"/>
        </w:rPr>
        <w:t xml:space="preserve"> </w:t>
      </w:r>
      <w:r>
        <w:rPr>
          <w:color w:val="1F5C91"/>
          <w:spacing w:val="-2"/>
          <w:w w:val="90"/>
        </w:rPr>
        <w:t xml:space="preserve">Γεωργία </w:t>
      </w:r>
      <w:proofErr w:type="spellStart"/>
      <w:r>
        <w:rPr>
          <w:color w:val="1F5C91"/>
          <w:w w:val="90"/>
        </w:rPr>
        <w:t>Μαρολιά</w:t>
      </w:r>
      <w:proofErr w:type="spellEnd"/>
      <w:r>
        <w:rPr>
          <w:color w:val="1F5C91"/>
          <w:spacing w:val="-11"/>
          <w:w w:val="90"/>
        </w:rPr>
        <w:t xml:space="preserve"> </w:t>
      </w:r>
      <w:proofErr w:type="spellStart"/>
      <w:r>
        <w:rPr>
          <w:color w:val="1F5C91"/>
          <w:w w:val="90"/>
        </w:rPr>
        <w:t>Ερµιόνη</w:t>
      </w:r>
      <w:proofErr w:type="spellEnd"/>
      <w:r>
        <w:rPr>
          <w:color w:val="1F5C91"/>
          <w:w w:val="90"/>
        </w:rPr>
        <w:t xml:space="preserve"> </w:t>
      </w:r>
      <w:r>
        <w:rPr>
          <w:color w:val="1F5C91"/>
          <w:w w:val="85"/>
        </w:rPr>
        <w:t>Μεταξιώτη</w:t>
      </w:r>
      <w:r>
        <w:rPr>
          <w:color w:val="1F5C91"/>
          <w:spacing w:val="-6"/>
          <w:w w:val="85"/>
        </w:rPr>
        <w:t xml:space="preserve"> </w:t>
      </w:r>
      <w:r>
        <w:rPr>
          <w:color w:val="1F5C91"/>
          <w:w w:val="85"/>
        </w:rPr>
        <w:t xml:space="preserve">Θεοδώρα </w:t>
      </w:r>
      <w:proofErr w:type="spellStart"/>
      <w:r>
        <w:rPr>
          <w:color w:val="1F5C91"/>
          <w:spacing w:val="-4"/>
          <w:w w:val="80"/>
        </w:rPr>
        <w:t>Μπαλιόζογλου</w:t>
      </w:r>
      <w:proofErr w:type="spellEnd"/>
      <w:r>
        <w:rPr>
          <w:color w:val="1F5C91"/>
          <w:spacing w:val="-4"/>
          <w:w w:val="80"/>
        </w:rPr>
        <w:t xml:space="preserve"> Γεώργιος </w:t>
      </w:r>
      <w:r>
        <w:rPr>
          <w:color w:val="1F5C91"/>
          <w:w w:val="85"/>
        </w:rPr>
        <w:t>Παλιβάνη</w:t>
      </w:r>
      <w:r>
        <w:rPr>
          <w:color w:val="1F5C91"/>
          <w:spacing w:val="-6"/>
          <w:w w:val="85"/>
        </w:rPr>
        <w:t xml:space="preserve"> </w:t>
      </w:r>
      <w:r>
        <w:rPr>
          <w:color w:val="1F5C91"/>
          <w:w w:val="85"/>
        </w:rPr>
        <w:t xml:space="preserve">Αγγελική </w:t>
      </w:r>
      <w:proofErr w:type="spellStart"/>
      <w:r>
        <w:rPr>
          <w:color w:val="1F5C91"/>
          <w:w w:val="85"/>
        </w:rPr>
        <w:t>Σκουτέλης</w:t>
      </w:r>
      <w:proofErr w:type="spellEnd"/>
      <w:r>
        <w:rPr>
          <w:color w:val="1F5C91"/>
          <w:spacing w:val="-6"/>
          <w:w w:val="85"/>
        </w:rPr>
        <w:t xml:space="preserve"> </w:t>
      </w:r>
      <w:r>
        <w:rPr>
          <w:color w:val="1F5C91"/>
          <w:w w:val="85"/>
        </w:rPr>
        <w:t>∆</w:t>
      </w:r>
      <w:proofErr w:type="spellStart"/>
      <w:r>
        <w:rPr>
          <w:color w:val="1F5C91"/>
          <w:w w:val="85"/>
        </w:rPr>
        <w:t>ηµήτριος</w:t>
      </w:r>
      <w:proofErr w:type="spellEnd"/>
      <w:r>
        <w:rPr>
          <w:color w:val="1F5C91"/>
          <w:w w:val="85"/>
        </w:rPr>
        <w:t xml:space="preserve"> </w:t>
      </w:r>
      <w:proofErr w:type="spellStart"/>
      <w:r>
        <w:rPr>
          <w:color w:val="1F5C91"/>
          <w:w w:val="85"/>
        </w:rPr>
        <w:t>Τζιάτζιος</w:t>
      </w:r>
      <w:proofErr w:type="spellEnd"/>
      <w:r>
        <w:rPr>
          <w:color w:val="1F5C91"/>
          <w:spacing w:val="-6"/>
          <w:w w:val="85"/>
        </w:rPr>
        <w:t xml:space="preserve"> </w:t>
      </w:r>
      <w:r>
        <w:rPr>
          <w:color w:val="1F5C91"/>
          <w:w w:val="85"/>
        </w:rPr>
        <w:t xml:space="preserve">Αθανάσιος </w:t>
      </w:r>
      <w:proofErr w:type="spellStart"/>
      <w:r>
        <w:rPr>
          <w:color w:val="1F5C91"/>
          <w:w w:val="75"/>
        </w:rPr>
        <w:t>Τσαούσογλου</w:t>
      </w:r>
      <w:proofErr w:type="spellEnd"/>
      <w:r>
        <w:rPr>
          <w:color w:val="1F5C91"/>
          <w:w w:val="75"/>
        </w:rPr>
        <w:t xml:space="preserve"> Χρυσάνθη</w:t>
      </w:r>
    </w:p>
    <w:p w14:paraId="15B723BD" w14:textId="77777777" w:rsidR="0012524C" w:rsidRDefault="0012524C" w:rsidP="0012524C">
      <w:pPr>
        <w:pStyle w:val="a5"/>
        <w:spacing w:before="59" w:line="247" w:lineRule="auto"/>
        <w:ind w:left="563" w:right="622"/>
      </w:pPr>
      <w:r>
        <w:br w:type="column"/>
      </w:r>
      <w:r>
        <w:rPr>
          <w:color w:val="1F5C91"/>
          <w:spacing w:val="-2"/>
          <w:w w:val="85"/>
        </w:rPr>
        <w:t>Ανδρέου</w:t>
      </w:r>
      <w:r>
        <w:rPr>
          <w:color w:val="1F5C91"/>
          <w:spacing w:val="-12"/>
          <w:w w:val="85"/>
        </w:rPr>
        <w:t xml:space="preserve"> </w:t>
      </w:r>
      <w:r>
        <w:rPr>
          <w:color w:val="1F5C91"/>
          <w:spacing w:val="-2"/>
          <w:w w:val="85"/>
        </w:rPr>
        <w:t xml:space="preserve">Γεωργία </w:t>
      </w:r>
      <w:proofErr w:type="spellStart"/>
      <w:r>
        <w:rPr>
          <w:color w:val="1F5C91"/>
          <w:w w:val="80"/>
        </w:rPr>
        <w:t>Ζαφειρέλλη</w:t>
      </w:r>
      <w:proofErr w:type="spellEnd"/>
      <w:r>
        <w:rPr>
          <w:color w:val="1F5C91"/>
          <w:spacing w:val="-8"/>
          <w:w w:val="80"/>
        </w:rPr>
        <w:t xml:space="preserve"> </w:t>
      </w:r>
      <w:r>
        <w:rPr>
          <w:color w:val="1F5C91"/>
          <w:w w:val="80"/>
        </w:rPr>
        <w:t xml:space="preserve">Μαίρη </w:t>
      </w:r>
      <w:proofErr w:type="spellStart"/>
      <w:r>
        <w:rPr>
          <w:color w:val="1F5C91"/>
          <w:w w:val="85"/>
        </w:rPr>
        <w:t>Κοντοπού</w:t>
      </w:r>
      <w:proofErr w:type="spellEnd"/>
      <w:r>
        <w:rPr>
          <w:color w:val="1F5C91"/>
          <w:spacing w:val="-7"/>
          <w:w w:val="85"/>
        </w:rPr>
        <w:t xml:space="preserve"> </w:t>
      </w:r>
      <w:r>
        <w:rPr>
          <w:color w:val="1F5C91"/>
          <w:w w:val="85"/>
        </w:rPr>
        <w:t xml:space="preserve">Ειρήνη </w:t>
      </w:r>
      <w:r>
        <w:rPr>
          <w:color w:val="1F5C91"/>
          <w:w w:val="90"/>
        </w:rPr>
        <w:t>Κωστή</w:t>
      </w:r>
      <w:r>
        <w:rPr>
          <w:color w:val="1F5C91"/>
          <w:spacing w:val="-10"/>
          <w:w w:val="90"/>
        </w:rPr>
        <w:t xml:space="preserve"> </w:t>
      </w:r>
      <w:r>
        <w:rPr>
          <w:color w:val="1F5C91"/>
          <w:w w:val="90"/>
        </w:rPr>
        <w:t>Μαρία Κωστίκου</w:t>
      </w:r>
      <w:r>
        <w:rPr>
          <w:color w:val="1F5C91"/>
          <w:spacing w:val="-15"/>
          <w:w w:val="90"/>
        </w:rPr>
        <w:t xml:space="preserve"> </w:t>
      </w:r>
      <w:r>
        <w:rPr>
          <w:color w:val="1F5C91"/>
          <w:w w:val="90"/>
        </w:rPr>
        <w:t xml:space="preserve">Μαρία </w:t>
      </w:r>
      <w:proofErr w:type="spellStart"/>
      <w:r>
        <w:rPr>
          <w:color w:val="1F5C91"/>
          <w:spacing w:val="-2"/>
          <w:w w:val="80"/>
        </w:rPr>
        <w:t>Μαντζανάς</w:t>
      </w:r>
      <w:proofErr w:type="spellEnd"/>
      <w:r>
        <w:rPr>
          <w:color w:val="1F5C91"/>
          <w:spacing w:val="-8"/>
          <w:w w:val="80"/>
        </w:rPr>
        <w:t xml:space="preserve"> </w:t>
      </w:r>
      <w:r>
        <w:rPr>
          <w:color w:val="1F5C91"/>
          <w:spacing w:val="-2"/>
          <w:w w:val="80"/>
        </w:rPr>
        <w:t xml:space="preserve">Μιχαήλ </w:t>
      </w:r>
      <w:proofErr w:type="spellStart"/>
      <w:r>
        <w:rPr>
          <w:color w:val="1F5C91"/>
          <w:w w:val="90"/>
        </w:rPr>
        <w:t>Μπίζας</w:t>
      </w:r>
      <w:proofErr w:type="spellEnd"/>
      <w:r>
        <w:rPr>
          <w:color w:val="1F5C91"/>
          <w:spacing w:val="-15"/>
          <w:w w:val="90"/>
        </w:rPr>
        <w:t xml:space="preserve"> </w:t>
      </w:r>
      <w:proofErr w:type="spellStart"/>
      <w:r>
        <w:rPr>
          <w:color w:val="1F5C91"/>
          <w:w w:val="90"/>
        </w:rPr>
        <w:t>Λάµπρος</w:t>
      </w:r>
      <w:proofErr w:type="spellEnd"/>
      <w:r>
        <w:rPr>
          <w:color w:val="1F5C91"/>
          <w:w w:val="90"/>
        </w:rPr>
        <w:t xml:space="preserve"> </w:t>
      </w:r>
      <w:proofErr w:type="spellStart"/>
      <w:r>
        <w:rPr>
          <w:color w:val="1F5C91"/>
          <w:spacing w:val="-2"/>
          <w:w w:val="85"/>
        </w:rPr>
        <w:t>Ντάρδης</w:t>
      </w:r>
      <w:proofErr w:type="spellEnd"/>
      <w:r>
        <w:rPr>
          <w:color w:val="1F5C91"/>
          <w:spacing w:val="-12"/>
          <w:w w:val="85"/>
        </w:rPr>
        <w:t xml:space="preserve"> </w:t>
      </w:r>
      <w:r>
        <w:rPr>
          <w:color w:val="1F5C91"/>
          <w:spacing w:val="-2"/>
          <w:w w:val="85"/>
        </w:rPr>
        <w:t>Χρήστος</w:t>
      </w:r>
    </w:p>
    <w:p w14:paraId="2DE2CEBF" w14:textId="77777777" w:rsidR="0012524C" w:rsidRDefault="0012524C" w:rsidP="0012524C">
      <w:pPr>
        <w:pStyle w:val="a5"/>
        <w:spacing w:before="7" w:line="247" w:lineRule="auto"/>
        <w:ind w:left="563"/>
      </w:pPr>
      <w:proofErr w:type="spellStart"/>
      <w:r>
        <w:rPr>
          <w:color w:val="1F5C91"/>
          <w:w w:val="75"/>
        </w:rPr>
        <w:t>Πολυκανδριώτης</w:t>
      </w:r>
      <w:proofErr w:type="spellEnd"/>
      <w:r>
        <w:rPr>
          <w:color w:val="1F5C91"/>
          <w:w w:val="75"/>
        </w:rPr>
        <w:t xml:space="preserve"> </w:t>
      </w:r>
      <w:proofErr w:type="spellStart"/>
      <w:r>
        <w:rPr>
          <w:color w:val="1F5C91"/>
          <w:w w:val="75"/>
        </w:rPr>
        <w:t>Τζαννής</w:t>
      </w:r>
      <w:proofErr w:type="spellEnd"/>
      <w:r>
        <w:rPr>
          <w:color w:val="1F5C91"/>
          <w:w w:val="75"/>
        </w:rPr>
        <w:t xml:space="preserve"> </w:t>
      </w:r>
      <w:r>
        <w:rPr>
          <w:color w:val="1F5C91"/>
          <w:w w:val="90"/>
        </w:rPr>
        <w:t>Σάπκα</w:t>
      </w:r>
      <w:r>
        <w:rPr>
          <w:color w:val="1F5C91"/>
          <w:spacing w:val="-13"/>
          <w:w w:val="90"/>
        </w:rPr>
        <w:t xml:space="preserve"> </w:t>
      </w:r>
      <w:r>
        <w:rPr>
          <w:color w:val="1F5C91"/>
          <w:w w:val="90"/>
        </w:rPr>
        <w:t>Μυρσίνη</w:t>
      </w:r>
    </w:p>
    <w:p w14:paraId="71223AFE" w14:textId="77777777" w:rsidR="0012524C" w:rsidRDefault="0012524C" w:rsidP="0012524C">
      <w:pPr>
        <w:pStyle w:val="a5"/>
        <w:spacing w:before="2" w:line="247" w:lineRule="auto"/>
        <w:ind w:left="563" w:right="622"/>
      </w:pPr>
      <w:proofErr w:type="spellStart"/>
      <w:r>
        <w:rPr>
          <w:color w:val="1F5C91"/>
          <w:w w:val="85"/>
        </w:rPr>
        <w:t>Στούπα</w:t>
      </w:r>
      <w:proofErr w:type="spellEnd"/>
      <w:r>
        <w:rPr>
          <w:color w:val="1F5C91"/>
          <w:spacing w:val="-6"/>
          <w:w w:val="85"/>
        </w:rPr>
        <w:t xml:space="preserve"> </w:t>
      </w:r>
      <w:r>
        <w:rPr>
          <w:color w:val="1F5C91"/>
          <w:w w:val="85"/>
        </w:rPr>
        <w:t xml:space="preserve">Φανή </w:t>
      </w:r>
      <w:proofErr w:type="spellStart"/>
      <w:r>
        <w:rPr>
          <w:color w:val="1F5C91"/>
          <w:w w:val="75"/>
        </w:rPr>
        <w:t>Στρατήγας</w:t>
      </w:r>
      <w:proofErr w:type="spellEnd"/>
      <w:r>
        <w:rPr>
          <w:color w:val="1F5C91"/>
          <w:spacing w:val="-5"/>
          <w:w w:val="75"/>
        </w:rPr>
        <w:t xml:space="preserve"> </w:t>
      </w:r>
      <w:r>
        <w:rPr>
          <w:color w:val="1F5C91"/>
          <w:w w:val="75"/>
        </w:rPr>
        <w:t xml:space="preserve">Ιγνάτιος </w:t>
      </w:r>
      <w:proofErr w:type="spellStart"/>
      <w:r>
        <w:rPr>
          <w:color w:val="1F5C91"/>
          <w:w w:val="85"/>
        </w:rPr>
        <w:t>Τάνη</w:t>
      </w:r>
      <w:proofErr w:type="spellEnd"/>
      <w:r>
        <w:rPr>
          <w:color w:val="1F5C91"/>
          <w:spacing w:val="-6"/>
          <w:w w:val="85"/>
        </w:rPr>
        <w:t xml:space="preserve"> </w:t>
      </w:r>
      <w:r>
        <w:rPr>
          <w:color w:val="1F5C91"/>
          <w:w w:val="85"/>
        </w:rPr>
        <w:t>Σοφία</w:t>
      </w:r>
    </w:p>
    <w:p w14:paraId="493E18A9" w14:textId="77777777" w:rsidR="0012524C" w:rsidRDefault="0012524C" w:rsidP="0012524C">
      <w:pPr>
        <w:spacing w:line="247" w:lineRule="auto"/>
        <w:sectPr w:rsidR="0012524C" w:rsidSect="00965C50">
          <w:type w:val="continuous"/>
          <w:pgSz w:w="11910" w:h="16840"/>
          <w:pgMar w:top="440" w:right="880" w:bottom="280" w:left="1040" w:header="720" w:footer="720" w:gutter="0"/>
          <w:cols w:num="3" w:space="720" w:equalWidth="0">
            <w:col w:w="3225" w:space="1484"/>
            <w:col w:w="2597" w:space="40"/>
            <w:col w:w="2644"/>
          </w:cols>
        </w:sectPr>
      </w:pPr>
    </w:p>
    <w:p w14:paraId="6E44E4EE" w14:textId="77777777" w:rsidR="0012524C" w:rsidRDefault="0012524C" w:rsidP="0012524C">
      <w:pPr>
        <w:pStyle w:val="1"/>
        <w:spacing w:before="149" w:line="247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9984" behindDoc="1" locked="0" layoutInCell="1" allowOverlap="1" wp14:anchorId="67020A30" wp14:editId="544DB3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3720" y="0"/>
                            <a:ext cx="2940029" cy="315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7BA4F" id="Group 45" o:spid="_x0000_s1026" style="position:absolute;margin-left:0;margin-top:0;width:595.3pt;height:841.9pt;z-index:-251626496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">
                <v:shape id="Image 46" o:spid="_x0000_s1027" type="#_x0000_t75" style="position:absolute;left:44337;width:29400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">
                  <v:imagedata r:id="rId20" o:title=""/>
                </v:shape>
                <v:shape id="Image 47" o:spid="_x0000_s1028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7936" behindDoc="0" locked="0" layoutInCell="1" allowOverlap="1" wp14:anchorId="43DAA482" wp14:editId="35E5DE34">
            <wp:simplePos x="0" y="0"/>
            <wp:positionH relativeFrom="page">
              <wp:posOffset>3048795</wp:posOffset>
            </wp:positionH>
            <wp:positionV relativeFrom="page">
              <wp:posOffset>7862202</wp:posOffset>
            </wp:positionV>
            <wp:extent cx="4511197" cy="2829801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197" cy="282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3CAF4"/>
          <w:spacing w:val="-2"/>
          <w:w w:val="90"/>
        </w:rPr>
        <w:t>Πρόγρα</w:t>
      </w:r>
      <w:proofErr w:type="spellEnd"/>
      <w:r>
        <w:rPr>
          <w:color w:val="53CAF4"/>
          <w:spacing w:val="-2"/>
          <w:w w:val="90"/>
        </w:rPr>
        <w:t xml:space="preserve">µµα </w:t>
      </w:r>
      <w:proofErr w:type="spellStart"/>
      <w:r>
        <w:rPr>
          <w:color w:val="53CAF4"/>
          <w:spacing w:val="-2"/>
        </w:rPr>
        <w:t>Ηµερίδας</w:t>
      </w:r>
      <w:proofErr w:type="spellEnd"/>
    </w:p>
    <w:p w14:paraId="640F80FC" w14:textId="77777777" w:rsidR="0012524C" w:rsidRDefault="0012524C" w:rsidP="0012524C">
      <w:pPr>
        <w:pStyle w:val="a5"/>
        <w:rPr>
          <w:b/>
        </w:rPr>
      </w:pPr>
    </w:p>
    <w:p w14:paraId="41D42D92" w14:textId="77777777" w:rsidR="0012524C" w:rsidRDefault="0012524C" w:rsidP="0012524C">
      <w:pPr>
        <w:pStyle w:val="a5"/>
        <w:rPr>
          <w:b/>
        </w:rPr>
      </w:pPr>
    </w:p>
    <w:p w14:paraId="03E514B5" w14:textId="77777777" w:rsidR="0012524C" w:rsidRDefault="0012524C" w:rsidP="0012524C">
      <w:pPr>
        <w:pStyle w:val="a5"/>
        <w:rPr>
          <w:b/>
        </w:rPr>
      </w:pPr>
    </w:p>
    <w:p w14:paraId="06580EFE" w14:textId="77777777" w:rsidR="0012524C" w:rsidRDefault="0012524C" w:rsidP="0012524C">
      <w:pPr>
        <w:pStyle w:val="a5"/>
        <w:spacing w:before="219"/>
        <w:rPr>
          <w:b/>
        </w:rPr>
      </w:pPr>
    </w:p>
    <w:p w14:paraId="7B43D254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after="0" w:line="240" w:lineRule="auto"/>
        <w:contextualSpacing w:val="0"/>
        <w:rPr>
          <w:rFonts w:ascii="Arial" w:hAnsi="Arial"/>
          <w:b/>
          <w:color w:val="1F5C91"/>
        </w:rPr>
      </w:pPr>
      <w:r>
        <w:rPr>
          <w:rFonts w:ascii="Arial" w:hAnsi="Arial"/>
          <w:b/>
          <w:color w:val="1F5C91"/>
          <w:w w:val="80"/>
        </w:rPr>
        <w:t>8:30</w:t>
      </w:r>
      <w:r>
        <w:rPr>
          <w:rFonts w:ascii="Arial" w:hAnsi="Arial"/>
          <w:b/>
          <w:color w:val="1F5C91"/>
          <w:spacing w:val="-4"/>
          <w:w w:val="80"/>
        </w:rPr>
        <w:t xml:space="preserve"> </w:t>
      </w:r>
      <w:r>
        <w:rPr>
          <w:rFonts w:ascii="Arial" w:hAnsi="Arial"/>
          <w:b/>
          <w:color w:val="1F5C91"/>
          <w:w w:val="80"/>
        </w:rPr>
        <w:t>–</w:t>
      </w:r>
      <w:r>
        <w:rPr>
          <w:rFonts w:ascii="Arial" w:hAnsi="Arial"/>
          <w:b/>
          <w:color w:val="1F5C91"/>
          <w:spacing w:val="-3"/>
          <w:w w:val="80"/>
        </w:rPr>
        <w:t xml:space="preserve"> </w:t>
      </w:r>
      <w:r>
        <w:rPr>
          <w:rFonts w:ascii="Arial" w:hAnsi="Arial"/>
          <w:b/>
          <w:color w:val="1F5C91"/>
          <w:w w:val="80"/>
        </w:rPr>
        <w:t>9:30:</w:t>
      </w:r>
      <w:r>
        <w:rPr>
          <w:rFonts w:ascii="Arial" w:hAnsi="Arial"/>
          <w:b/>
          <w:color w:val="1F5C91"/>
          <w:spacing w:val="-10"/>
        </w:rPr>
        <w:t xml:space="preserve"> </w:t>
      </w:r>
      <w:r>
        <w:rPr>
          <w:color w:val="1F5C91"/>
          <w:w w:val="80"/>
        </w:rPr>
        <w:t>Προσέλευση</w:t>
      </w:r>
      <w:r>
        <w:rPr>
          <w:color w:val="1F5C91"/>
          <w:spacing w:val="-7"/>
          <w:w w:val="80"/>
        </w:rPr>
        <w:t xml:space="preserve"> </w:t>
      </w:r>
      <w:r>
        <w:rPr>
          <w:color w:val="1F5C91"/>
          <w:w w:val="80"/>
        </w:rPr>
        <w:t>–</w:t>
      </w:r>
      <w:r>
        <w:rPr>
          <w:color w:val="1F5C91"/>
          <w:spacing w:val="-8"/>
          <w:w w:val="80"/>
        </w:rPr>
        <w:t xml:space="preserve"> </w:t>
      </w:r>
      <w:r>
        <w:rPr>
          <w:color w:val="1F5C91"/>
          <w:spacing w:val="-2"/>
          <w:w w:val="80"/>
        </w:rPr>
        <w:t>Εγγραφές</w:t>
      </w:r>
    </w:p>
    <w:p w14:paraId="73E8D939" w14:textId="77777777" w:rsidR="0012524C" w:rsidRDefault="0012524C" w:rsidP="0012524C">
      <w:pPr>
        <w:pStyle w:val="a5"/>
        <w:spacing w:before="17"/>
      </w:pPr>
    </w:p>
    <w:p w14:paraId="46E25186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after="0" w:line="240" w:lineRule="auto"/>
        <w:contextualSpacing w:val="0"/>
        <w:rPr>
          <w:rFonts w:ascii="Arial" w:hAnsi="Arial"/>
          <w:b/>
          <w:color w:val="1F5C91"/>
        </w:rPr>
      </w:pPr>
      <w:r>
        <w:rPr>
          <w:rFonts w:ascii="Arial" w:hAnsi="Arial"/>
          <w:b/>
          <w:color w:val="1F5C91"/>
          <w:w w:val="75"/>
        </w:rPr>
        <w:t>9:30</w:t>
      </w:r>
      <w:r>
        <w:rPr>
          <w:rFonts w:ascii="Arial" w:hAnsi="Arial"/>
          <w:b/>
          <w:color w:val="1F5C91"/>
          <w:spacing w:val="-9"/>
        </w:rPr>
        <w:t xml:space="preserve"> </w:t>
      </w:r>
      <w:r>
        <w:rPr>
          <w:rFonts w:ascii="Arial" w:hAnsi="Arial"/>
          <w:b/>
          <w:color w:val="1F5C91"/>
          <w:w w:val="75"/>
        </w:rPr>
        <w:t>–</w:t>
      </w:r>
      <w:r>
        <w:rPr>
          <w:rFonts w:ascii="Arial" w:hAnsi="Arial"/>
          <w:b/>
          <w:color w:val="1F5C91"/>
          <w:spacing w:val="-8"/>
        </w:rPr>
        <w:t xml:space="preserve"> </w:t>
      </w:r>
      <w:r>
        <w:rPr>
          <w:rFonts w:ascii="Arial" w:hAnsi="Arial"/>
          <w:b/>
          <w:color w:val="1F5C91"/>
          <w:w w:val="75"/>
        </w:rPr>
        <w:t>10:00:</w:t>
      </w:r>
      <w:r>
        <w:rPr>
          <w:rFonts w:ascii="Arial" w:hAnsi="Arial"/>
          <w:b/>
          <w:color w:val="1F5C91"/>
          <w:spacing w:val="-9"/>
        </w:rPr>
        <w:t xml:space="preserve"> </w:t>
      </w:r>
      <w:proofErr w:type="spellStart"/>
      <w:r>
        <w:rPr>
          <w:color w:val="1F5C91"/>
          <w:spacing w:val="-2"/>
          <w:w w:val="75"/>
        </w:rPr>
        <w:t>Χαιρετισµοί</w:t>
      </w:r>
      <w:proofErr w:type="spellEnd"/>
    </w:p>
    <w:p w14:paraId="735E5838" w14:textId="77777777" w:rsidR="0012524C" w:rsidRDefault="0012524C" w:rsidP="0012524C">
      <w:pPr>
        <w:pStyle w:val="a5"/>
        <w:spacing w:before="17"/>
      </w:pPr>
    </w:p>
    <w:p w14:paraId="056B54AF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after="0" w:line="247" w:lineRule="auto"/>
        <w:ind w:right="245"/>
        <w:contextualSpacing w:val="0"/>
        <w:rPr>
          <w:rFonts w:ascii="Arial" w:hAnsi="Arial"/>
          <w:b/>
          <w:color w:val="1F5C91"/>
        </w:rPr>
      </w:pPr>
      <w:r>
        <w:rPr>
          <w:rFonts w:ascii="Arial" w:hAnsi="Arial"/>
          <w:b/>
          <w:color w:val="1F5C91"/>
          <w:w w:val="75"/>
        </w:rPr>
        <w:t>10:00</w:t>
      </w:r>
      <w:r>
        <w:rPr>
          <w:rFonts w:ascii="Arial" w:hAnsi="Arial"/>
          <w:b/>
          <w:color w:val="1F5C91"/>
        </w:rPr>
        <w:t xml:space="preserve"> </w:t>
      </w:r>
      <w:r>
        <w:rPr>
          <w:rFonts w:ascii="Arial" w:hAnsi="Arial"/>
          <w:b/>
          <w:color w:val="1F5C91"/>
          <w:w w:val="75"/>
        </w:rPr>
        <w:t>–</w:t>
      </w:r>
      <w:r>
        <w:rPr>
          <w:rFonts w:ascii="Arial" w:hAnsi="Arial"/>
          <w:b/>
          <w:color w:val="1F5C91"/>
        </w:rPr>
        <w:t xml:space="preserve"> </w:t>
      </w:r>
      <w:r>
        <w:rPr>
          <w:rFonts w:ascii="Arial" w:hAnsi="Arial"/>
          <w:b/>
          <w:color w:val="1F5C91"/>
          <w:w w:val="75"/>
        </w:rPr>
        <w:t>10:30:</w:t>
      </w:r>
      <w:r>
        <w:rPr>
          <w:rFonts w:ascii="Arial" w:hAnsi="Arial"/>
          <w:b/>
          <w:color w:val="1F5C91"/>
        </w:rPr>
        <w:t xml:space="preserve"> </w:t>
      </w:r>
      <w:r>
        <w:rPr>
          <w:color w:val="1F5C91"/>
          <w:w w:val="75"/>
        </w:rPr>
        <w:t>Εναρκτήρια</w:t>
      </w:r>
      <w:r>
        <w:rPr>
          <w:color w:val="1F5C91"/>
        </w:rPr>
        <w:t xml:space="preserve"> </w:t>
      </w:r>
      <w:proofErr w:type="spellStart"/>
      <w:r>
        <w:rPr>
          <w:color w:val="1F5C91"/>
          <w:w w:val="75"/>
        </w:rPr>
        <w:t>οµιλία</w:t>
      </w:r>
      <w:proofErr w:type="spellEnd"/>
      <w:r>
        <w:rPr>
          <w:color w:val="1F5C91"/>
          <w:w w:val="75"/>
        </w:rPr>
        <w:t>:</w:t>
      </w:r>
      <w:r>
        <w:rPr>
          <w:color w:val="1F5C91"/>
        </w:rPr>
        <w:t xml:space="preserve"> </w:t>
      </w:r>
      <w:r>
        <w:rPr>
          <w:color w:val="1F5C91"/>
          <w:w w:val="75"/>
        </w:rPr>
        <w:t>«Η</w:t>
      </w:r>
      <w:r>
        <w:rPr>
          <w:color w:val="1F5C91"/>
        </w:rPr>
        <w:t xml:space="preserve"> </w:t>
      </w:r>
      <w:r>
        <w:rPr>
          <w:color w:val="1F5C91"/>
          <w:w w:val="75"/>
        </w:rPr>
        <w:t>πορεία</w:t>
      </w:r>
      <w:r>
        <w:rPr>
          <w:color w:val="1F5C91"/>
        </w:rPr>
        <w:t xml:space="preserve"> </w:t>
      </w:r>
      <w:r>
        <w:rPr>
          <w:color w:val="1F5C91"/>
          <w:w w:val="75"/>
        </w:rPr>
        <w:t>της</w:t>
      </w:r>
      <w:r>
        <w:rPr>
          <w:color w:val="1F5C91"/>
        </w:rPr>
        <w:t xml:space="preserve"> </w:t>
      </w:r>
      <w:r>
        <w:rPr>
          <w:color w:val="1F5C91"/>
          <w:w w:val="75"/>
        </w:rPr>
        <w:t>∆</w:t>
      </w:r>
      <w:proofErr w:type="spellStart"/>
      <w:r>
        <w:rPr>
          <w:color w:val="1F5C91"/>
          <w:w w:val="75"/>
        </w:rPr>
        <w:t>ιεύθυνσης</w:t>
      </w:r>
      <w:proofErr w:type="spellEnd"/>
      <w:r>
        <w:rPr>
          <w:color w:val="1F5C91"/>
        </w:rPr>
        <w:t xml:space="preserve"> </w:t>
      </w:r>
      <w:r>
        <w:rPr>
          <w:color w:val="1F5C91"/>
          <w:w w:val="75"/>
        </w:rPr>
        <w:t>Νοσηλευτικής</w:t>
      </w:r>
      <w:r>
        <w:rPr>
          <w:color w:val="1F5C91"/>
        </w:rPr>
        <w:t xml:space="preserve"> </w:t>
      </w:r>
      <w:r>
        <w:rPr>
          <w:color w:val="1F5C91"/>
          <w:w w:val="75"/>
        </w:rPr>
        <w:t>Υπηρεσίας</w:t>
      </w:r>
      <w:r>
        <w:rPr>
          <w:color w:val="1F5C91"/>
        </w:rPr>
        <w:t xml:space="preserve"> </w:t>
      </w:r>
      <w:r>
        <w:rPr>
          <w:color w:val="1F5C91"/>
          <w:w w:val="75"/>
        </w:rPr>
        <w:t>του</w:t>
      </w:r>
      <w:r>
        <w:rPr>
          <w:color w:val="1F5C91"/>
        </w:rPr>
        <w:t xml:space="preserve"> </w:t>
      </w:r>
      <w:r>
        <w:rPr>
          <w:color w:val="1F5C91"/>
          <w:w w:val="75"/>
        </w:rPr>
        <w:t>Γ.Ν.</w:t>
      </w:r>
      <w:r>
        <w:rPr>
          <w:color w:val="1F5C91"/>
        </w:rPr>
        <w:t xml:space="preserve"> </w:t>
      </w:r>
      <w:r>
        <w:rPr>
          <w:color w:val="1F5C91"/>
          <w:w w:val="75"/>
        </w:rPr>
        <w:t>Μυτιλήνης</w:t>
      </w:r>
      <w:r>
        <w:rPr>
          <w:color w:val="1F5C91"/>
        </w:rPr>
        <w:t xml:space="preserve"> </w:t>
      </w:r>
      <w:r>
        <w:rPr>
          <w:color w:val="1F5C91"/>
          <w:w w:val="75"/>
        </w:rPr>
        <w:t>–</w:t>
      </w:r>
      <w:r>
        <w:rPr>
          <w:color w:val="1F5C91"/>
        </w:rPr>
        <w:t xml:space="preserve"> </w:t>
      </w:r>
      <w:r>
        <w:rPr>
          <w:color w:val="1F5C91"/>
          <w:w w:val="75"/>
        </w:rPr>
        <w:t xml:space="preserve">ΒΟΣΤΑΝΕΙΟ, </w:t>
      </w:r>
      <w:r>
        <w:rPr>
          <w:color w:val="1F5C91"/>
          <w:w w:val="80"/>
        </w:rPr>
        <w:t>στην</w:t>
      </w:r>
      <w:r>
        <w:rPr>
          <w:color w:val="1F5C91"/>
          <w:spacing w:val="-2"/>
          <w:w w:val="80"/>
        </w:rPr>
        <w:t xml:space="preserve"> </w:t>
      </w:r>
      <w:r>
        <w:rPr>
          <w:color w:val="1F5C91"/>
          <w:w w:val="80"/>
        </w:rPr>
        <w:t>παροχή</w:t>
      </w:r>
      <w:r>
        <w:rPr>
          <w:color w:val="1F5C91"/>
          <w:spacing w:val="-2"/>
          <w:w w:val="80"/>
        </w:rPr>
        <w:t xml:space="preserve"> </w:t>
      </w:r>
      <w:r>
        <w:rPr>
          <w:color w:val="1F5C91"/>
          <w:w w:val="80"/>
        </w:rPr>
        <w:t>Νοσηλευτικής</w:t>
      </w:r>
      <w:r>
        <w:rPr>
          <w:color w:val="1F5C91"/>
          <w:spacing w:val="-2"/>
          <w:w w:val="80"/>
        </w:rPr>
        <w:t xml:space="preserve"> </w:t>
      </w:r>
      <w:r>
        <w:rPr>
          <w:color w:val="1F5C91"/>
          <w:w w:val="80"/>
        </w:rPr>
        <w:t>Φροντίδας»,</w:t>
      </w:r>
      <w:r>
        <w:rPr>
          <w:color w:val="1F5C91"/>
          <w:spacing w:val="-2"/>
          <w:w w:val="80"/>
        </w:rPr>
        <w:t xml:space="preserve"> </w:t>
      </w:r>
      <w:r>
        <w:rPr>
          <w:color w:val="1F5C91"/>
          <w:w w:val="80"/>
        </w:rPr>
        <w:t>Ευαγγελία</w:t>
      </w:r>
      <w:r>
        <w:rPr>
          <w:color w:val="1F5C91"/>
          <w:spacing w:val="-2"/>
          <w:w w:val="80"/>
        </w:rPr>
        <w:t xml:space="preserve"> </w:t>
      </w:r>
      <w:proofErr w:type="spellStart"/>
      <w:r>
        <w:rPr>
          <w:color w:val="1F5C91"/>
          <w:w w:val="80"/>
        </w:rPr>
        <w:t>Χαλτσοτάκη</w:t>
      </w:r>
      <w:proofErr w:type="spellEnd"/>
    </w:p>
    <w:p w14:paraId="019C6644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before="2" w:after="0" w:line="240" w:lineRule="auto"/>
        <w:contextualSpacing w:val="0"/>
        <w:rPr>
          <w:color w:val="1F5C91"/>
        </w:rPr>
      </w:pPr>
      <w:r>
        <w:rPr>
          <w:color w:val="1F5C91"/>
          <w:w w:val="75"/>
        </w:rPr>
        <w:t>Προεδρείο:</w:t>
      </w:r>
      <w:r>
        <w:rPr>
          <w:color w:val="1F5C91"/>
          <w:spacing w:val="3"/>
        </w:rPr>
        <w:t xml:space="preserve"> </w:t>
      </w:r>
      <w:r>
        <w:rPr>
          <w:color w:val="1F5C91"/>
          <w:w w:val="75"/>
        </w:rPr>
        <w:t>Γεώργιος</w:t>
      </w:r>
      <w:r>
        <w:rPr>
          <w:color w:val="1F5C91"/>
          <w:spacing w:val="3"/>
        </w:rPr>
        <w:t xml:space="preserve"> </w:t>
      </w:r>
      <w:proofErr w:type="spellStart"/>
      <w:r>
        <w:rPr>
          <w:color w:val="1F5C91"/>
          <w:w w:val="75"/>
        </w:rPr>
        <w:t>Αβραµίδης</w:t>
      </w:r>
      <w:proofErr w:type="spellEnd"/>
      <w:r>
        <w:rPr>
          <w:color w:val="1F5C91"/>
          <w:w w:val="75"/>
        </w:rPr>
        <w:t>,</w:t>
      </w:r>
      <w:r>
        <w:rPr>
          <w:color w:val="1F5C91"/>
          <w:spacing w:val="3"/>
        </w:rPr>
        <w:t xml:space="preserve"> </w:t>
      </w:r>
      <w:r>
        <w:rPr>
          <w:color w:val="1F5C91"/>
          <w:w w:val="75"/>
        </w:rPr>
        <w:t>Φώτιος</w:t>
      </w:r>
      <w:r>
        <w:rPr>
          <w:color w:val="1F5C91"/>
          <w:spacing w:val="4"/>
        </w:rPr>
        <w:t xml:space="preserve"> </w:t>
      </w:r>
      <w:proofErr w:type="spellStart"/>
      <w:r>
        <w:rPr>
          <w:color w:val="1F5C91"/>
          <w:spacing w:val="-2"/>
          <w:w w:val="75"/>
        </w:rPr>
        <w:t>Οικονόµου</w:t>
      </w:r>
      <w:proofErr w:type="spellEnd"/>
    </w:p>
    <w:p w14:paraId="680BE404" w14:textId="77777777" w:rsidR="0012524C" w:rsidRDefault="0012524C" w:rsidP="0012524C">
      <w:pPr>
        <w:pStyle w:val="a5"/>
      </w:pPr>
    </w:p>
    <w:p w14:paraId="2B3758D4" w14:textId="77777777" w:rsidR="0012524C" w:rsidRDefault="0012524C" w:rsidP="0012524C">
      <w:pPr>
        <w:pStyle w:val="a5"/>
        <w:spacing w:before="26"/>
      </w:pPr>
    </w:p>
    <w:p w14:paraId="05578720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after="0" w:line="240" w:lineRule="auto"/>
        <w:contextualSpacing w:val="0"/>
        <w:rPr>
          <w:rFonts w:ascii="Arial" w:hAnsi="Arial"/>
          <w:b/>
          <w:color w:val="1F5C91"/>
        </w:rPr>
      </w:pPr>
      <w:r>
        <w:rPr>
          <w:rFonts w:ascii="Arial" w:hAnsi="Arial"/>
          <w:b/>
          <w:color w:val="1F5C91"/>
          <w:w w:val="75"/>
        </w:rPr>
        <w:t>10:30</w:t>
      </w:r>
      <w:r>
        <w:rPr>
          <w:rFonts w:ascii="Arial" w:hAnsi="Arial"/>
          <w:b/>
          <w:color w:val="1F5C91"/>
          <w:spacing w:val="2"/>
        </w:rPr>
        <w:t xml:space="preserve"> </w:t>
      </w:r>
      <w:r>
        <w:rPr>
          <w:rFonts w:ascii="Arial" w:hAnsi="Arial"/>
          <w:b/>
          <w:color w:val="1F5C91"/>
          <w:w w:val="75"/>
        </w:rPr>
        <w:t>–</w:t>
      </w:r>
      <w:r>
        <w:rPr>
          <w:rFonts w:ascii="Arial" w:hAnsi="Arial"/>
          <w:b/>
          <w:color w:val="1F5C91"/>
          <w:spacing w:val="2"/>
        </w:rPr>
        <w:t xml:space="preserve"> </w:t>
      </w:r>
      <w:r>
        <w:rPr>
          <w:rFonts w:ascii="Arial" w:hAnsi="Arial"/>
          <w:b/>
          <w:color w:val="1F5C91"/>
          <w:w w:val="75"/>
        </w:rPr>
        <w:t>11:30:</w:t>
      </w:r>
      <w:r>
        <w:rPr>
          <w:rFonts w:ascii="Arial" w:hAnsi="Arial"/>
          <w:b/>
          <w:color w:val="1F5C91"/>
          <w:spacing w:val="2"/>
        </w:rPr>
        <w:t xml:space="preserve"> </w:t>
      </w:r>
      <w:r>
        <w:rPr>
          <w:color w:val="1F5C91"/>
          <w:w w:val="75"/>
        </w:rPr>
        <w:t>Στρογγυλή</w:t>
      </w:r>
      <w:r>
        <w:rPr>
          <w:color w:val="1F5C91"/>
          <w:spacing w:val="-6"/>
        </w:rPr>
        <w:t xml:space="preserve"> </w:t>
      </w:r>
      <w:r>
        <w:rPr>
          <w:color w:val="1F5C91"/>
          <w:w w:val="75"/>
        </w:rPr>
        <w:t>Τράπεζα:</w:t>
      </w:r>
      <w:r>
        <w:rPr>
          <w:color w:val="1F5C91"/>
          <w:spacing w:val="-5"/>
        </w:rPr>
        <w:t xml:space="preserve"> </w:t>
      </w:r>
      <w:r>
        <w:rPr>
          <w:color w:val="1F5C91"/>
          <w:w w:val="75"/>
        </w:rPr>
        <w:t>«Νοσηλευτικές</w:t>
      </w:r>
      <w:r>
        <w:rPr>
          <w:color w:val="1F5C91"/>
          <w:spacing w:val="-6"/>
        </w:rPr>
        <w:t xml:space="preserve"> </w:t>
      </w:r>
      <w:r>
        <w:rPr>
          <w:color w:val="1F5C91"/>
          <w:w w:val="75"/>
        </w:rPr>
        <w:t>προκλήσεις</w:t>
      </w:r>
      <w:r>
        <w:rPr>
          <w:color w:val="1F5C91"/>
          <w:spacing w:val="-5"/>
        </w:rPr>
        <w:t xml:space="preserve"> </w:t>
      </w:r>
      <w:r>
        <w:rPr>
          <w:color w:val="1F5C91"/>
          <w:w w:val="75"/>
        </w:rPr>
        <w:t>στην</w:t>
      </w:r>
      <w:r>
        <w:rPr>
          <w:color w:val="1F5C91"/>
          <w:spacing w:val="-5"/>
        </w:rPr>
        <w:t xml:space="preserve"> </w:t>
      </w:r>
      <w:r>
        <w:rPr>
          <w:color w:val="1F5C91"/>
          <w:w w:val="75"/>
        </w:rPr>
        <w:t>παροχή</w:t>
      </w:r>
      <w:r>
        <w:rPr>
          <w:color w:val="1F5C91"/>
          <w:spacing w:val="-6"/>
        </w:rPr>
        <w:t xml:space="preserve"> </w:t>
      </w:r>
      <w:r>
        <w:rPr>
          <w:color w:val="1F5C91"/>
          <w:w w:val="75"/>
        </w:rPr>
        <w:t>ποιοτικών</w:t>
      </w:r>
      <w:r>
        <w:rPr>
          <w:color w:val="1F5C91"/>
          <w:spacing w:val="-5"/>
        </w:rPr>
        <w:t xml:space="preserve"> </w:t>
      </w:r>
      <w:r>
        <w:rPr>
          <w:color w:val="1F5C91"/>
          <w:w w:val="75"/>
        </w:rPr>
        <w:t>Υπηρεσιών</w:t>
      </w:r>
      <w:r>
        <w:rPr>
          <w:color w:val="1F5C91"/>
          <w:spacing w:val="-6"/>
        </w:rPr>
        <w:t xml:space="preserve"> </w:t>
      </w:r>
      <w:r>
        <w:rPr>
          <w:color w:val="1F5C91"/>
          <w:spacing w:val="-2"/>
          <w:w w:val="75"/>
        </w:rPr>
        <w:t>Υγείας»</w:t>
      </w:r>
    </w:p>
    <w:p w14:paraId="09E77C64" w14:textId="77777777" w:rsidR="0012524C" w:rsidRDefault="0012524C" w:rsidP="0012524C">
      <w:pPr>
        <w:pStyle w:val="4"/>
        <w:spacing w:before="104"/>
      </w:pPr>
      <w:r>
        <w:rPr>
          <w:color w:val="E4A624"/>
          <w:w w:val="75"/>
        </w:rPr>
        <w:t>Προεδρείο:</w:t>
      </w:r>
      <w:r>
        <w:rPr>
          <w:color w:val="E4A624"/>
          <w:spacing w:val="13"/>
        </w:rPr>
        <w:t xml:space="preserve"> </w:t>
      </w:r>
      <w:r>
        <w:rPr>
          <w:color w:val="E4A624"/>
          <w:w w:val="75"/>
        </w:rPr>
        <w:t>Μυρσίνη</w:t>
      </w:r>
      <w:r>
        <w:rPr>
          <w:color w:val="E4A624"/>
          <w:spacing w:val="13"/>
        </w:rPr>
        <w:t xml:space="preserve"> </w:t>
      </w:r>
      <w:r>
        <w:rPr>
          <w:color w:val="E4A624"/>
          <w:w w:val="75"/>
        </w:rPr>
        <w:t>Σάπκα,</w:t>
      </w:r>
      <w:r>
        <w:rPr>
          <w:color w:val="E4A624"/>
          <w:spacing w:val="13"/>
        </w:rPr>
        <w:t xml:space="preserve"> </w:t>
      </w:r>
      <w:r>
        <w:rPr>
          <w:color w:val="E4A624"/>
          <w:w w:val="75"/>
        </w:rPr>
        <w:t>Μαρία</w:t>
      </w:r>
      <w:r>
        <w:rPr>
          <w:color w:val="E4A624"/>
          <w:spacing w:val="13"/>
        </w:rPr>
        <w:t xml:space="preserve"> </w:t>
      </w:r>
      <w:r>
        <w:rPr>
          <w:color w:val="E4A624"/>
          <w:w w:val="75"/>
        </w:rPr>
        <w:t>Κωστή,</w:t>
      </w:r>
      <w:r>
        <w:rPr>
          <w:color w:val="E4A624"/>
          <w:spacing w:val="14"/>
        </w:rPr>
        <w:t xml:space="preserve"> </w:t>
      </w:r>
      <w:r>
        <w:rPr>
          <w:color w:val="E4A624"/>
          <w:w w:val="75"/>
        </w:rPr>
        <w:t>Αγγελική</w:t>
      </w:r>
      <w:r>
        <w:rPr>
          <w:color w:val="E4A624"/>
          <w:spacing w:val="13"/>
        </w:rPr>
        <w:t xml:space="preserve"> </w:t>
      </w:r>
      <w:r>
        <w:rPr>
          <w:color w:val="E4A624"/>
          <w:spacing w:val="-2"/>
          <w:w w:val="75"/>
        </w:rPr>
        <w:t>Παλιβάνη</w:t>
      </w:r>
    </w:p>
    <w:p w14:paraId="109BD0C9" w14:textId="77777777" w:rsidR="0012524C" w:rsidRDefault="0012524C" w:rsidP="0012524C">
      <w:pPr>
        <w:spacing w:before="12"/>
        <w:ind w:left="486"/>
        <w:rPr>
          <w:rFonts w:ascii="Arial" w:hAnsi="Arial"/>
          <w:b/>
        </w:rPr>
      </w:pPr>
      <w:r>
        <w:rPr>
          <w:rFonts w:ascii="Arial" w:hAnsi="Arial"/>
          <w:b/>
          <w:color w:val="1F5C91"/>
          <w:spacing w:val="-2"/>
          <w:w w:val="80"/>
        </w:rPr>
        <w:t>Οµιλητές:</w:t>
      </w:r>
    </w:p>
    <w:p w14:paraId="44A57B4C" w14:textId="0D490C23" w:rsidR="0012524C" w:rsidRDefault="0012524C" w:rsidP="0012524C">
      <w:pPr>
        <w:pStyle w:val="a4"/>
        <w:widowControl w:val="0"/>
        <w:numPr>
          <w:ilvl w:val="1"/>
          <w:numId w:val="2"/>
        </w:numPr>
        <w:tabs>
          <w:tab w:val="left" w:pos="727"/>
        </w:tabs>
        <w:autoSpaceDE w:val="0"/>
        <w:autoSpaceDN w:val="0"/>
        <w:spacing w:before="10" w:after="0" w:line="240" w:lineRule="auto"/>
        <w:ind w:left="727" w:hanging="199"/>
        <w:contextualSpacing w:val="0"/>
      </w:pPr>
      <w:r>
        <w:rPr>
          <w:color w:val="1F5C91"/>
          <w:w w:val="75"/>
        </w:rPr>
        <w:t>«Ηθική</w:t>
      </w:r>
      <w:r>
        <w:rPr>
          <w:color w:val="1F5C91"/>
          <w:spacing w:val="-3"/>
        </w:rPr>
        <w:t xml:space="preserve"> </w:t>
      </w:r>
      <w:r>
        <w:rPr>
          <w:color w:val="1F5C91"/>
          <w:w w:val="75"/>
        </w:rPr>
        <w:t>και</w:t>
      </w:r>
      <w:r>
        <w:rPr>
          <w:color w:val="1F5C91"/>
          <w:spacing w:val="-3"/>
        </w:rPr>
        <w:t xml:space="preserve"> </w:t>
      </w:r>
      <w:r>
        <w:rPr>
          <w:color w:val="1F5C91"/>
          <w:w w:val="75"/>
        </w:rPr>
        <w:t>δεοντολογία</w:t>
      </w:r>
      <w:r>
        <w:rPr>
          <w:color w:val="1F5C91"/>
          <w:spacing w:val="-2"/>
        </w:rPr>
        <w:t xml:space="preserve"> </w:t>
      </w:r>
      <w:r>
        <w:rPr>
          <w:color w:val="1F5C91"/>
          <w:w w:val="75"/>
        </w:rPr>
        <w:t>στη</w:t>
      </w:r>
      <w:r>
        <w:rPr>
          <w:color w:val="1F5C91"/>
          <w:spacing w:val="-3"/>
        </w:rPr>
        <w:t xml:space="preserve"> </w:t>
      </w:r>
      <w:r>
        <w:rPr>
          <w:color w:val="1F5C91"/>
          <w:w w:val="75"/>
        </w:rPr>
        <w:t>Νοσηλευτική</w:t>
      </w:r>
      <w:r>
        <w:rPr>
          <w:color w:val="1F5C91"/>
          <w:spacing w:val="-2"/>
        </w:rPr>
        <w:t xml:space="preserve"> </w:t>
      </w:r>
      <w:r>
        <w:rPr>
          <w:color w:val="1F5C91"/>
          <w:w w:val="75"/>
        </w:rPr>
        <w:t>–</w:t>
      </w:r>
      <w:r>
        <w:rPr>
          <w:color w:val="1F5C91"/>
          <w:spacing w:val="-3"/>
        </w:rPr>
        <w:t xml:space="preserve"> </w:t>
      </w:r>
      <w:r>
        <w:rPr>
          <w:color w:val="1F5C91"/>
          <w:w w:val="75"/>
        </w:rPr>
        <w:t>Τα</w:t>
      </w:r>
      <w:r>
        <w:rPr>
          <w:color w:val="1F5C91"/>
          <w:spacing w:val="-2"/>
        </w:rPr>
        <w:t xml:space="preserve"> </w:t>
      </w:r>
      <w:r w:rsidR="00496861">
        <w:rPr>
          <w:color w:val="1F5C91"/>
          <w:w w:val="75"/>
        </w:rPr>
        <w:t>δικαιώματα</w:t>
      </w:r>
      <w:r>
        <w:rPr>
          <w:color w:val="1F5C91"/>
          <w:spacing w:val="-3"/>
        </w:rPr>
        <w:t xml:space="preserve"> </w:t>
      </w:r>
      <w:r>
        <w:rPr>
          <w:color w:val="1F5C91"/>
          <w:w w:val="75"/>
        </w:rPr>
        <w:t>των</w:t>
      </w:r>
      <w:r>
        <w:rPr>
          <w:color w:val="1F5C91"/>
          <w:spacing w:val="-3"/>
        </w:rPr>
        <w:t xml:space="preserve"> </w:t>
      </w:r>
      <w:r>
        <w:rPr>
          <w:color w:val="1F5C91"/>
          <w:w w:val="75"/>
        </w:rPr>
        <w:t>ασθενών»,</w:t>
      </w:r>
      <w:r>
        <w:rPr>
          <w:color w:val="1F5C91"/>
          <w:spacing w:val="-2"/>
        </w:rPr>
        <w:t xml:space="preserve"> </w:t>
      </w:r>
      <w:r>
        <w:rPr>
          <w:color w:val="1F5C91"/>
          <w:w w:val="75"/>
        </w:rPr>
        <w:t>Όλγα</w:t>
      </w:r>
      <w:r>
        <w:rPr>
          <w:color w:val="1F5C91"/>
          <w:spacing w:val="-3"/>
        </w:rPr>
        <w:t xml:space="preserve"> </w:t>
      </w:r>
      <w:r>
        <w:rPr>
          <w:color w:val="1F5C91"/>
          <w:w w:val="75"/>
        </w:rPr>
        <w:t>Σοφιανού,</w:t>
      </w:r>
      <w:r>
        <w:rPr>
          <w:color w:val="1F5C91"/>
          <w:spacing w:val="-2"/>
        </w:rPr>
        <w:t xml:space="preserve"> </w:t>
      </w:r>
      <w:proofErr w:type="spellStart"/>
      <w:r>
        <w:rPr>
          <w:color w:val="1F5C91"/>
          <w:w w:val="75"/>
        </w:rPr>
        <w:t>Λουίζα</w:t>
      </w:r>
      <w:proofErr w:type="spellEnd"/>
      <w:r>
        <w:rPr>
          <w:color w:val="1F5C91"/>
          <w:spacing w:val="-3"/>
        </w:rPr>
        <w:t xml:space="preserve"> </w:t>
      </w:r>
      <w:r>
        <w:rPr>
          <w:color w:val="1F5C91"/>
          <w:spacing w:val="-2"/>
          <w:w w:val="75"/>
        </w:rPr>
        <w:t>Λιόλιου</w:t>
      </w:r>
    </w:p>
    <w:p w14:paraId="1B77E901" w14:textId="68B616C0" w:rsidR="0012524C" w:rsidRDefault="0012524C" w:rsidP="0012524C">
      <w:pPr>
        <w:pStyle w:val="a4"/>
        <w:widowControl w:val="0"/>
        <w:numPr>
          <w:ilvl w:val="1"/>
          <w:numId w:val="2"/>
        </w:numPr>
        <w:tabs>
          <w:tab w:val="left" w:pos="728"/>
        </w:tabs>
        <w:autoSpaceDE w:val="0"/>
        <w:autoSpaceDN w:val="0"/>
        <w:spacing w:before="9" w:after="0" w:line="247" w:lineRule="auto"/>
        <w:ind w:right="962"/>
        <w:contextualSpacing w:val="0"/>
      </w:pPr>
      <w:r>
        <w:rPr>
          <w:color w:val="1F5C91"/>
          <w:spacing w:val="-2"/>
          <w:w w:val="80"/>
        </w:rPr>
        <w:t xml:space="preserve">«∆ιαχείριση κρίσεων-προκλήσεων στο ΤΕΠ ∆ευτεροβάθµιου </w:t>
      </w:r>
      <w:r w:rsidR="00496861">
        <w:rPr>
          <w:color w:val="1F5C91"/>
          <w:spacing w:val="-2"/>
          <w:w w:val="80"/>
        </w:rPr>
        <w:t>Νοσοκομείου</w:t>
      </w:r>
      <w:r>
        <w:rPr>
          <w:color w:val="1F5C91"/>
          <w:spacing w:val="-2"/>
          <w:w w:val="80"/>
        </w:rPr>
        <w:t xml:space="preserve"> Νησιωτικής περιοχής», Γεώργιος </w:t>
      </w:r>
      <w:r>
        <w:rPr>
          <w:color w:val="1F5C91"/>
          <w:spacing w:val="-2"/>
          <w:w w:val="90"/>
        </w:rPr>
        <w:t>Πιτσώνης</w:t>
      </w:r>
    </w:p>
    <w:p w14:paraId="62328F65" w14:textId="77777777" w:rsidR="0012524C" w:rsidRDefault="0012524C" w:rsidP="0012524C">
      <w:pPr>
        <w:pStyle w:val="a4"/>
        <w:widowControl w:val="0"/>
        <w:numPr>
          <w:ilvl w:val="1"/>
          <w:numId w:val="2"/>
        </w:numPr>
        <w:tabs>
          <w:tab w:val="left" w:pos="727"/>
        </w:tabs>
        <w:autoSpaceDE w:val="0"/>
        <w:autoSpaceDN w:val="0"/>
        <w:spacing w:before="2" w:after="0" w:line="240" w:lineRule="auto"/>
        <w:ind w:left="727" w:hanging="199"/>
        <w:contextualSpacing w:val="0"/>
      </w:pPr>
      <w:r>
        <w:rPr>
          <w:color w:val="1F5C91"/>
          <w:w w:val="75"/>
        </w:rPr>
        <w:t>«Ατυχήµατα</w:t>
      </w:r>
      <w:r>
        <w:rPr>
          <w:color w:val="1F5C91"/>
          <w:spacing w:val="5"/>
        </w:rPr>
        <w:t xml:space="preserve"> </w:t>
      </w:r>
      <w:r>
        <w:rPr>
          <w:color w:val="1F5C91"/>
          <w:w w:val="75"/>
        </w:rPr>
        <w:t>-</w:t>
      </w:r>
      <w:r>
        <w:rPr>
          <w:color w:val="1F5C91"/>
          <w:spacing w:val="5"/>
        </w:rPr>
        <w:t xml:space="preserve"> </w:t>
      </w:r>
      <w:r>
        <w:rPr>
          <w:color w:val="1F5C91"/>
          <w:w w:val="75"/>
        </w:rPr>
        <w:t>∆ιαχείριση</w:t>
      </w:r>
      <w:r>
        <w:rPr>
          <w:color w:val="1F5C91"/>
          <w:spacing w:val="5"/>
        </w:rPr>
        <w:t xml:space="preserve"> </w:t>
      </w:r>
      <w:r>
        <w:rPr>
          <w:color w:val="1F5C91"/>
          <w:w w:val="75"/>
        </w:rPr>
        <w:t>και</w:t>
      </w:r>
      <w:r>
        <w:rPr>
          <w:color w:val="1F5C91"/>
          <w:spacing w:val="6"/>
        </w:rPr>
        <w:t xml:space="preserve"> </w:t>
      </w:r>
      <w:r>
        <w:rPr>
          <w:color w:val="1F5C91"/>
          <w:w w:val="75"/>
        </w:rPr>
        <w:t>πρόληψη</w:t>
      </w:r>
      <w:r>
        <w:rPr>
          <w:color w:val="1F5C91"/>
          <w:spacing w:val="5"/>
        </w:rPr>
        <w:t xml:space="preserve"> </w:t>
      </w:r>
      <w:r>
        <w:rPr>
          <w:color w:val="1F5C91"/>
          <w:w w:val="75"/>
        </w:rPr>
        <w:t>έκθεσης</w:t>
      </w:r>
      <w:r>
        <w:rPr>
          <w:color w:val="1F5C91"/>
          <w:spacing w:val="5"/>
        </w:rPr>
        <w:t xml:space="preserve"> </w:t>
      </w:r>
      <w:r>
        <w:rPr>
          <w:color w:val="1F5C91"/>
          <w:w w:val="75"/>
        </w:rPr>
        <w:t>σε</w:t>
      </w:r>
      <w:r>
        <w:rPr>
          <w:color w:val="1F5C91"/>
          <w:spacing w:val="5"/>
        </w:rPr>
        <w:t xml:space="preserve"> </w:t>
      </w:r>
      <w:proofErr w:type="spellStart"/>
      <w:r>
        <w:rPr>
          <w:color w:val="1F5C91"/>
          <w:w w:val="75"/>
        </w:rPr>
        <w:t>αιµατογενώς</w:t>
      </w:r>
      <w:proofErr w:type="spellEnd"/>
      <w:r>
        <w:rPr>
          <w:color w:val="1F5C91"/>
          <w:spacing w:val="6"/>
        </w:rPr>
        <w:t xml:space="preserve"> </w:t>
      </w:r>
      <w:r>
        <w:rPr>
          <w:color w:val="1F5C91"/>
          <w:w w:val="75"/>
        </w:rPr>
        <w:t>µ</w:t>
      </w:r>
      <w:proofErr w:type="spellStart"/>
      <w:r>
        <w:rPr>
          <w:color w:val="1F5C91"/>
          <w:w w:val="75"/>
        </w:rPr>
        <w:t>εταδιδόµενα</w:t>
      </w:r>
      <w:proofErr w:type="spellEnd"/>
      <w:r>
        <w:rPr>
          <w:color w:val="1F5C91"/>
          <w:spacing w:val="5"/>
        </w:rPr>
        <w:t xml:space="preserve"> </w:t>
      </w:r>
      <w:proofErr w:type="spellStart"/>
      <w:r>
        <w:rPr>
          <w:color w:val="1F5C91"/>
          <w:w w:val="75"/>
        </w:rPr>
        <w:t>νοσήµατα</w:t>
      </w:r>
      <w:proofErr w:type="spellEnd"/>
      <w:r>
        <w:rPr>
          <w:color w:val="1F5C91"/>
          <w:w w:val="75"/>
        </w:rPr>
        <w:t>»,</w:t>
      </w:r>
      <w:r>
        <w:rPr>
          <w:color w:val="1F5C91"/>
          <w:spacing w:val="5"/>
        </w:rPr>
        <w:t xml:space="preserve"> </w:t>
      </w:r>
      <w:r>
        <w:rPr>
          <w:color w:val="1F5C91"/>
          <w:w w:val="75"/>
        </w:rPr>
        <w:t>Μαρία</w:t>
      </w:r>
      <w:r>
        <w:rPr>
          <w:color w:val="1F5C91"/>
          <w:spacing w:val="6"/>
        </w:rPr>
        <w:t xml:space="preserve"> </w:t>
      </w:r>
      <w:proofErr w:type="spellStart"/>
      <w:r>
        <w:rPr>
          <w:color w:val="1F5C91"/>
          <w:spacing w:val="-2"/>
          <w:w w:val="75"/>
        </w:rPr>
        <w:t>Ζαφειρέλλη</w:t>
      </w:r>
      <w:proofErr w:type="spellEnd"/>
    </w:p>
    <w:p w14:paraId="48B41332" w14:textId="77777777" w:rsidR="0012524C" w:rsidRDefault="0012524C" w:rsidP="0012524C">
      <w:pPr>
        <w:pStyle w:val="a4"/>
        <w:widowControl w:val="0"/>
        <w:numPr>
          <w:ilvl w:val="1"/>
          <w:numId w:val="2"/>
        </w:numPr>
        <w:tabs>
          <w:tab w:val="left" w:pos="727"/>
        </w:tabs>
        <w:autoSpaceDE w:val="0"/>
        <w:autoSpaceDN w:val="0"/>
        <w:spacing w:before="8" w:after="0" w:line="240" w:lineRule="auto"/>
        <w:ind w:left="727" w:hanging="199"/>
        <w:contextualSpacing w:val="0"/>
      </w:pPr>
      <w:r>
        <w:rPr>
          <w:color w:val="1F5C91"/>
          <w:w w:val="75"/>
        </w:rPr>
        <w:t>«</w:t>
      </w:r>
      <w:proofErr w:type="spellStart"/>
      <w:r>
        <w:rPr>
          <w:color w:val="1F5C91"/>
          <w:w w:val="75"/>
        </w:rPr>
        <w:t>Αιµοδυναµικό</w:t>
      </w:r>
      <w:proofErr w:type="spellEnd"/>
      <w:r>
        <w:rPr>
          <w:color w:val="1F5C91"/>
          <w:spacing w:val="1"/>
        </w:rPr>
        <w:t xml:space="preserve"> </w:t>
      </w:r>
      <w:r>
        <w:rPr>
          <w:color w:val="1F5C91"/>
          <w:w w:val="75"/>
        </w:rPr>
        <w:t>Μυτιλήνης.</w:t>
      </w:r>
      <w:r>
        <w:rPr>
          <w:color w:val="1F5C91"/>
          <w:spacing w:val="2"/>
        </w:rPr>
        <w:t xml:space="preserve"> </w:t>
      </w:r>
      <w:r>
        <w:rPr>
          <w:color w:val="1F5C91"/>
          <w:w w:val="75"/>
        </w:rPr>
        <w:t>Μια</w:t>
      </w:r>
      <w:r>
        <w:rPr>
          <w:color w:val="1F5C91"/>
          <w:spacing w:val="2"/>
        </w:rPr>
        <w:t xml:space="preserve"> </w:t>
      </w:r>
      <w:r>
        <w:rPr>
          <w:color w:val="1F5C91"/>
          <w:w w:val="75"/>
        </w:rPr>
        <w:t>ανάγκη,</w:t>
      </w:r>
      <w:r>
        <w:rPr>
          <w:color w:val="1F5C91"/>
          <w:spacing w:val="2"/>
        </w:rPr>
        <w:t xml:space="preserve"> </w:t>
      </w:r>
      <w:r>
        <w:rPr>
          <w:color w:val="1F5C91"/>
          <w:w w:val="75"/>
        </w:rPr>
        <w:t>ένα</w:t>
      </w:r>
      <w:r>
        <w:rPr>
          <w:color w:val="1F5C91"/>
          <w:spacing w:val="2"/>
        </w:rPr>
        <w:t xml:space="preserve"> </w:t>
      </w:r>
      <w:proofErr w:type="spellStart"/>
      <w:r>
        <w:rPr>
          <w:color w:val="1F5C91"/>
          <w:w w:val="75"/>
        </w:rPr>
        <w:t>στοίχηµα</w:t>
      </w:r>
      <w:proofErr w:type="spellEnd"/>
      <w:r>
        <w:rPr>
          <w:color w:val="1F5C91"/>
          <w:w w:val="75"/>
        </w:rPr>
        <w:t>,</w:t>
      </w:r>
      <w:r>
        <w:rPr>
          <w:color w:val="1F5C91"/>
          <w:spacing w:val="1"/>
        </w:rPr>
        <w:t xml:space="preserve"> </w:t>
      </w:r>
      <w:r>
        <w:rPr>
          <w:color w:val="1F5C91"/>
          <w:w w:val="75"/>
        </w:rPr>
        <w:t>µ</w:t>
      </w:r>
      <w:proofErr w:type="spellStart"/>
      <w:r>
        <w:rPr>
          <w:color w:val="1F5C91"/>
          <w:w w:val="75"/>
        </w:rPr>
        <w:t>ια</w:t>
      </w:r>
      <w:proofErr w:type="spellEnd"/>
      <w:r>
        <w:rPr>
          <w:color w:val="1F5C91"/>
          <w:spacing w:val="2"/>
        </w:rPr>
        <w:t xml:space="preserve"> </w:t>
      </w:r>
      <w:r>
        <w:rPr>
          <w:color w:val="1F5C91"/>
          <w:w w:val="75"/>
        </w:rPr>
        <w:t>ελπίδα»,</w:t>
      </w:r>
      <w:r>
        <w:rPr>
          <w:color w:val="1F5C91"/>
          <w:spacing w:val="2"/>
        </w:rPr>
        <w:t xml:space="preserve"> </w:t>
      </w:r>
      <w:r>
        <w:rPr>
          <w:color w:val="1F5C91"/>
          <w:w w:val="75"/>
        </w:rPr>
        <w:t>Σπυρίδων</w:t>
      </w:r>
      <w:r>
        <w:rPr>
          <w:color w:val="1F5C91"/>
          <w:spacing w:val="2"/>
        </w:rPr>
        <w:t xml:space="preserve"> </w:t>
      </w:r>
      <w:proofErr w:type="spellStart"/>
      <w:r>
        <w:rPr>
          <w:color w:val="1F5C91"/>
          <w:spacing w:val="-2"/>
          <w:w w:val="75"/>
        </w:rPr>
        <w:t>Πατσέλλης</w:t>
      </w:r>
      <w:proofErr w:type="spellEnd"/>
    </w:p>
    <w:p w14:paraId="3F514885" w14:textId="77777777" w:rsidR="0012524C" w:rsidRDefault="0012524C" w:rsidP="0012524C">
      <w:pPr>
        <w:pStyle w:val="a5"/>
        <w:spacing w:before="17"/>
      </w:pPr>
    </w:p>
    <w:p w14:paraId="2C57EA9D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after="0" w:line="240" w:lineRule="auto"/>
        <w:contextualSpacing w:val="0"/>
        <w:rPr>
          <w:rFonts w:ascii="Arial" w:hAnsi="Arial"/>
          <w:b/>
          <w:color w:val="1F5C91"/>
        </w:rPr>
      </w:pPr>
      <w:r>
        <w:rPr>
          <w:rFonts w:ascii="Arial" w:hAnsi="Arial"/>
          <w:b/>
          <w:color w:val="1F5C91"/>
          <w:w w:val="75"/>
        </w:rPr>
        <w:t>11:30</w:t>
      </w:r>
      <w:r>
        <w:rPr>
          <w:rFonts w:ascii="Arial" w:hAnsi="Arial"/>
          <w:b/>
          <w:color w:val="1F5C91"/>
          <w:spacing w:val="-7"/>
        </w:rPr>
        <w:t xml:space="preserve"> </w:t>
      </w:r>
      <w:r>
        <w:rPr>
          <w:rFonts w:ascii="Arial" w:hAnsi="Arial"/>
          <w:b/>
          <w:color w:val="1F5C91"/>
          <w:w w:val="75"/>
        </w:rPr>
        <w:t>–</w:t>
      </w:r>
      <w:r>
        <w:rPr>
          <w:rFonts w:ascii="Arial" w:hAnsi="Arial"/>
          <w:b/>
          <w:color w:val="1F5C91"/>
          <w:spacing w:val="-6"/>
        </w:rPr>
        <w:t xml:space="preserve"> </w:t>
      </w:r>
      <w:r>
        <w:rPr>
          <w:rFonts w:ascii="Arial" w:hAnsi="Arial"/>
          <w:b/>
          <w:color w:val="1F5C91"/>
          <w:w w:val="75"/>
        </w:rPr>
        <w:t>12:00:</w:t>
      </w:r>
      <w:r>
        <w:rPr>
          <w:rFonts w:ascii="Arial" w:hAnsi="Arial"/>
          <w:b/>
          <w:color w:val="1F5C91"/>
          <w:spacing w:val="-8"/>
        </w:rPr>
        <w:t xml:space="preserve"> </w:t>
      </w:r>
      <w:r>
        <w:rPr>
          <w:color w:val="1F5C91"/>
          <w:spacing w:val="-2"/>
          <w:w w:val="75"/>
        </w:rPr>
        <w:t>∆</w:t>
      </w:r>
      <w:proofErr w:type="spellStart"/>
      <w:r>
        <w:rPr>
          <w:color w:val="1F5C91"/>
          <w:spacing w:val="-2"/>
          <w:w w:val="75"/>
        </w:rPr>
        <w:t>ιάλλειµα</w:t>
      </w:r>
      <w:proofErr w:type="spellEnd"/>
    </w:p>
    <w:p w14:paraId="43D049C6" w14:textId="77777777" w:rsidR="0012524C" w:rsidRDefault="0012524C" w:rsidP="0012524C">
      <w:pPr>
        <w:pStyle w:val="a5"/>
        <w:spacing w:before="17"/>
      </w:pPr>
    </w:p>
    <w:p w14:paraId="28AB085F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after="0" w:line="240" w:lineRule="auto"/>
        <w:contextualSpacing w:val="0"/>
        <w:rPr>
          <w:rFonts w:ascii="Arial" w:hAnsi="Arial"/>
          <w:b/>
          <w:color w:val="1F5C91"/>
        </w:rPr>
      </w:pPr>
      <w:r>
        <w:rPr>
          <w:rFonts w:ascii="Arial" w:hAnsi="Arial"/>
          <w:b/>
          <w:color w:val="1F5C91"/>
          <w:w w:val="75"/>
        </w:rPr>
        <w:t>12:00</w:t>
      </w:r>
      <w:r>
        <w:rPr>
          <w:rFonts w:ascii="Arial" w:hAnsi="Arial"/>
          <w:b/>
          <w:color w:val="1F5C91"/>
          <w:spacing w:val="-2"/>
        </w:rPr>
        <w:t xml:space="preserve"> </w:t>
      </w:r>
      <w:r>
        <w:rPr>
          <w:rFonts w:ascii="Arial" w:hAnsi="Arial"/>
          <w:b/>
          <w:color w:val="1F5C91"/>
          <w:w w:val="75"/>
        </w:rPr>
        <w:t>–</w:t>
      </w:r>
      <w:r>
        <w:rPr>
          <w:rFonts w:ascii="Arial" w:hAnsi="Arial"/>
          <w:b/>
          <w:color w:val="1F5C91"/>
          <w:spacing w:val="-2"/>
        </w:rPr>
        <w:t xml:space="preserve"> </w:t>
      </w:r>
      <w:r>
        <w:rPr>
          <w:rFonts w:ascii="Arial" w:hAnsi="Arial"/>
          <w:b/>
          <w:color w:val="1F5C91"/>
          <w:w w:val="75"/>
        </w:rPr>
        <w:t>12:45:</w:t>
      </w:r>
      <w:r>
        <w:rPr>
          <w:rFonts w:ascii="Arial" w:hAnsi="Arial"/>
          <w:b/>
          <w:color w:val="1F5C91"/>
          <w:spacing w:val="-4"/>
        </w:rPr>
        <w:t xml:space="preserve"> </w:t>
      </w:r>
      <w:r>
        <w:rPr>
          <w:color w:val="1F5C91"/>
          <w:w w:val="75"/>
        </w:rPr>
        <w:t>Στρογγυλή</w:t>
      </w:r>
      <w:r>
        <w:rPr>
          <w:color w:val="1F5C91"/>
          <w:spacing w:val="-9"/>
        </w:rPr>
        <w:t xml:space="preserve"> </w:t>
      </w:r>
      <w:r>
        <w:rPr>
          <w:color w:val="1F5C91"/>
          <w:w w:val="75"/>
        </w:rPr>
        <w:t>Τράπεζα:</w:t>
      </w:r>
      <w:r>
        <w:rPr>
          <w:color w:val="1F5C91"/>
          <w:spacing w:val="-9"/>
        </w:rPr>
        <w:t xml:space="preserve"> </w:t>
      </w:r>
      <w:r>
        <w:rPr>
          <w:color w:val="1F5C91"/>
          <w:w w:val="75"/>
        </w:rPr>
        <w:t>«∆</w:t>
      </w:r>
      <w:proofErr w:type="spellStart"/>
      <w:r>
        <w:rPr>
          <w:color w:val="1F5C91"/>
          <w:w w:val="75"/>
        </w:rPr>
        <w:t>ιασύνδεση</w:t>
      </w:r>
      <w:proofErr w:type="spellEnd"/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Υπηρεσιών</w:t>
      </w:r>
      <w:r>
        <w:rPr>
          <w:color w:val="1F5C91"/>
          <w:spacing w:val="-9"/>
        </w:rPr>
        <w:t xml:space="preserve"> </w:t>
      </w:r>
      <w:r>
        <w:rPr>
          <w:color w:val="1F5C91"/>
          <w:spacing w:val="-2"/>
          <w:w w:val="75"/>
        </w:rPr>
        <w:t>Υγείας»</w:t>
      </w:r>
    </w:p>
    <w:p w14:paraId="446CFD60" w14:textId="77777777" w:rsidR="0012524C" w:rsidRDefault="0012524C" w:rsidP="0012524C">
      <w:pPr>
        <w:pStyle w:val="4"/>
      </w:pPr>
      <w:r>
        <w:rPr>
          <w:color w:val="E4A624"/>
          <w:w w:val="75"/>
        </w:rPr>
        <w:t>Προεδρείο:</w:t>
      </w:r>
      <w:r>
        <w:rPr>
          <w:color w:val="E4A624"/>
          <w:spacing w:val="19"/>
        </w:rPr>
        <w:t xml:space="preserve"> </w:t>
      </w:r>
      <w:r>
        <w:rPr>
          <w:color w:val="E4A624"/>
          <w:w w:val="75"/>
        </w:rPr>
        <w:t>Φανή</w:t>
      </w:r>
      <w:r>
        <w:rPr>
          <w:color w:val="E4A624"/>
          <w:spacing w:val="19"/>
        </w:rPr>
        <w:t xml:space="preserve"> </w:t>
      </w:r>
      <w:proofErr w:type="spellStart"/>
      <w:r>
        <w:rPr>
          <w:color w:val="E4A624"/>
          <w:w w:val="75"/>
        </w:rPr>
        <w:t>Στούπα</w:t>
      </w:r>
      <w:proofErr w:type="spellEnd"/>
      <w:r>
        <w:rPr>
          <w:color w:val="E4A624"/>
          <w:w w:val="75"/>
        </w:rPr>
        <w:t>,</w:t>
      </w:r>
      <w:r>
        <w:rPr>
          <w:color w:val="E4A624"/>
          <w:spacing w:val="19"/>
        </w:rPr>
        <w:t xml:space="preserve"> </w:t>
      </w:r>
      <w:r>
        <w:rPr>
          <w:color w:val="E4A624"/>
          <w:w w:val="75"/>
        </w:rPr>
        <w:t>Ιγνάτιος</w:t>
      </w:r>
      <w:r>
        <w:rPr>
          <w:color w:val="E4A624"/>
          <w:spacing w:val="19"/>
        </w:rPr>
        <w:t xml:space="preserve"> </w:t>
      </w:r>
      <w:proofErr w:type="spellStart"/>
      <w:r>
        <w:rPr>
          <w:color w:val="E4A624"/>
          <w:w w:val="75"/>
        </w:rPr>
        <w:t>Στρατήγας</w:t>
      </w:r>
      <w:proofErr w:type="spellEnd"/>
      <w:r>
        <w:rPr>
          <w:color w:val="E4A624"/>
          <w:w w:val="75"/>
        </w:rPr>
        <w:t>,</w:t>
      </w:r>
      <w:r>
        <w:rPr>
          <w:color w:val="E4A624"/>
          <w:spacing w:val="19"/>
        </w:rPr>
        <w:t xml:space="preserve"> </w:t>
      </w:r>
      <w:r>
        <w:rPr>
          <w:color w:val="E4A624"/>
          <w:w w:val="75"/>
        </w:rPr>
        <w:t>Ανδρονίκη</w:t>
      </w:r>
      <w:r>
        <w:rPr>
          <w:color w:val="E4A624"/>
          <w:spacing w:val="19"/>
        </w:rPr>
        <w:t xml:space="preserve"> </w:t>
      </w:r>
      <w:r>
        <w:rPr>
          <w:color w:val="E4A624"/>
          <w:spacing w:val="-2"/>
          <w:w w:val="75"/>
        </w:rPr>
        <w:t>Σωτηριάδου</w:t>
      </w:r>
    </w:p>
    <w:p w14:paraId="2441360D" w14:textId="77777777" w:rsidR="0012524C" w:rsidRDefault="0012524C" w:rsidP="0012524C">
      <w:pPr>
        <w:pStyle w:val="a4"/>
        <w:widowControl w:val="0"/>
        <w:numPr>
          <w:ilvl w:val="1"/>
          <w:numId w:val="2"/>
        </w:numPr>
        <w:tabs>
          <w:tab w:val="left" w:pos="727"/>
        </w:tabs>
        <w:autoSpaceDE w:val="0"/>
        <w:autoSpaceDN w:val="0"/>
        <w:spacing w:before="11" w:after="0" w:line="240" w:lineRule="auto"/>
        <w:ind w:left="727" w:hanging="199"/>
        <w:contextualSpacing w:val="0"/>
      </w:pPr>
      <w:r>
        <w:rPr>
          <w:color w:val="1F5C91"/>
          <w:w w:val="75"/>
        </w:rPr>
        <w:t>«Η</w:t>
      </w:r>
      <w:r>
        <w:rPr>
          <w:color w:val="1F5C91"/>
          <w:spacing w:val="-5"/>
        </w:rPr>
        <w:t xml:space="preserve"> </w:t>
      </w:r>
      <w:proofErr w:type="spellStart"/>
      <w:r>
        <w:rPr>
          <w:color w:val="1F5C91"/>
          <w:w w:val="75"/>
        </w:rPr>
        <w:t>αιµοδοσία</w:t>
      </w:r>
      <w:proofErr w:type="spellEnd"/>
      <w:r>
        <w:rPr>
          <w:color w:val="1F5C91"/>
          <w:spacing w:val="-5"/>
        </w:rPr>
        <w:t xml:space="preserve"> </w:t>
      </w:r>
      <w:r>
        <w:rPr>
          <w:color w:val="1F5C91"/>
          <w:w w:val="75"/>
        </w:rPr>
        <w:t>χτες</w:t>
      </w:r>
      <w:r>
        <w:rPr>
          <w:color w:val="1F5C91"/>
          <w:spacing w:val="-5"/>
        </w:rPr>
        <w:t xml:space="preserve"> </w:t>
      </w:r>
      <w:r>
        <w:rPr>
          <w:color w:val="1F5C91"/>
          <w:w w:val="75"/>
        </w:rPr>
        <w:t>και</w:t>
      </w:r>
      <w:r>
        <w:rPr>
          <w:color w:val="1F5C91"/>
          <w:spacing w:val="-4"/>
        </w:rPr>
        <w:t xml:space="preserve"> </w:t>
      </w:r>
      <w:proofErr w:type="spellStart"/>
      <w:r>
        <w:rPr>
          <w:color w:val="1F5C91"/>
          <w:w w:val="75"/>
        </w:rPr>
        <w:t>σήµερα</w:t>
      </w:r>
      <w:proofErr w:type="spellEnd"/>
      <w:r>
        <w:rPr>
          <w:color w:val="1F5C91"/>
          <w:w w:val="75"/>
        </w:rPr>
        <w:t>»,</w:t>
      </w:r>
      <w:r>
        <w:rPr>
          <w:color w:val="1F5C91"/>
          <w:spacing w:val="-5"/>
        </w:rPr>
        <w:t xml:space="preserve"> </w:t>
      </w:r>
      <w:r>
        <w:rPr>
          <w:color w:val="1F5C91"/>
          <w:w w:val="75"/>
        </w:rPr>
        <w:t>Γεώργιος</w:t>
      </w:r>
      <w:r>
        <w:rPr>
          <w:color w:val="1F5C91"/>
          <w:spacing w:val="-5"/>
        </w:rPr>
        <w:t xml:space="preserve"> </w:t>
      </w:r>
      <w:proofErr w:type="spellStart"/>
      <w:r>
        <w:rPr>
          <w:color w:val="1F5C91"/>
          <w:spacing w:val="-2"/>
          <w:w w:val="75"/>
        </w:rPr>
        <w:t>Κατσούπης</w:t>
      </w:r>
      <w:proofErr w:type="spellEnd"/>
    </w:p>
    <w:p w14:paraId="74C352F5" w14:textId="77777777" w:rsidR="0012524C" w:rsidRDefault="0012524C" w:rsidP="0012524C">
      <w:pPr>
        <w:pStyle w:val="a4"/>
        <w:widowControl w:val="0"/>
        <w:numPr>
          <w:ilvl w:val="1"/>
          <w:numId w:val="2"/>
        </w:numPr>
        <w:tabs>
          <w:tab w:val="left" w:pos="727"/>
        </w:tabs>
        <w:autoSpaceDE w:val="0"/>
        <w:autoSpaceDN w:val="0"/>
        <w:spacing w:before="8" w:after="0" w:line="240" w:lineRule="auto"/>
        <w:ind w:left="727" w:hanging="199"/>
        <w:contextualSpacing w:val="0"/>
      </w:pPr>
      <w:r>
        <w:rPr>
          <w:color w:val="1F5C91"/>
          <w:w w:val="75"/>
        </w:rPr>
        <w:t>«Παράγοντες</w:t>
      </w:r>
      <w:r>
        <w:rPr>
          <w:color w:val="1F5C91"/>
          <w:spacing w:val="5"/>
        </w:rPr>
        <w:t xml:space="preserve"> </w:t>
      </w:r>
      <w:r>
        <w:rPr>
          <w:color w:val="1F5C91"/>
          <w:w w:val="75"/>
        </w:rPr>
        <w:t>ενίσχυσης</w:t>
      </w:r>
      <w:r>
        <w:rPr>
          <w:color w:val="1F5C91"/>
          <w:spacing w:val="6"/>
        </w:rPr>
        <w:t xml:space="preserve"> </w:t>
      </w:r>
      <w:r>
        <w:rPr>
          <w:color w:val="1F5C91"/>
          <w:w w:val="75"/>
        </w:rPr>
        <w:t>της</w:t>
      </w:r>
      <w:r>
        <w:rPr>
          <w:color w:val="1F5C91"/>
          <w:spacing w:val="5"/>
        </w:rPr>
        <w:t xml:space="preserve"> </w:t>
      </w:r>
      <w:r>
        <w:rPr>
          <w:color w:val="1F5C91"/>
          <w:w w:val="75"/>
        </w:rPr>
        <w:t>ψυχικής</w:t>
      </w:r>
      <w:r>
        <w:rPr>
          <w:color w:val="1F5C91"/>
          <w:spacing w:val="6"/>
        </w:rPr>
        <w:t xml:space="preserve"> </w:t>
      </w:r>
      <w:r>
        <w:rPr>
          <w:color w:val="1F5C91"/>
          <w:w w:val="75"/>
        </w:rPr>
        <w:t>ανθεκτικότητας</w:t>
      </w:r>
      <w:r>
        <w:rPr>
          <w:color w:val="1F5C91"/>
          <w:spacing w:val="6"/>
        </w:rPr>
        <w:t xml:space="preserve"> </w:t>
      </w:r>
      <w:r>
        <w:rPr>
          <w:color w:val="1F5C91"/>
          <w:w w:val="75"/>
        </w:rPr>
        <w:t>του</w:t>
      </w:r>
      <w:r>
        <w:rPr>
          <w:color w:val="1F5C91"/>
          <w:spacing w:val="5"/>
        </w:rPr>
        <w:t xml:space="preserve"> </w:t>
      </w:r>
      <w:proofErr w:type="spellStart"/>
      <w:r>
        <w:rPr>
          <w:color w:val="1F5C91"/>
          <w:w w:val="75"/>
        </w:rPr>
        <w:t>πληθυσµού</w:t>
      </w:r>
      <w:proofErr w:type="spellEnd"/>
      <w:r>
        <w:rPr>
          <w:color w:val="1F5C91"/>
          <w:w w:val="75"/>
        </w:rPr>
        <w:t>»,</w:t>
      </w:r>
      <w:r>
        <w:rPr>
          <w:color w:val="1F5C91"/>
          <w:spacing w:val="6"/>
        </w:rPr>
        <w:t xml:space="preserve"> </w:t>
      </w:r>
      <w:proofErr w:type="spellStart"/>
      <w:r>
        <w:rPr>
          <w:color w:val="1F5C91"/>
          <w:w w:val="75"/>
        </w:rPr>
        <w:t>Ερµιόνη</w:t>
      </w:r>
      <w:proofErr w:type="spellEnd"/>
      <w:r>
        <w:rPr>
          <w:color w:val="1F5C91"/>
          <w:spacing w:val="5"/>
        </w:rPr>
        <w:t xml:space="preserve"> </w:t>
      </w:r>
      <w:proofErr w:type="spellStart"/>
      <w:r>
        <w:rPr>
          <w:color w:val="1F5C91"/>
          <w:spacing w:val="-2"/>
          <w:w w:val="75"/>
        </w:rPr>
        <w:t>Μαρολιά</w:t>
      </w:r>
      <w:proofErr w:type="spellEnd"/>
    </w:p>
    <w:p w14:paraId="045270BA" w14:textId="77777777" w:rsidR="0012524C" w:rsidRDefault="0012524C" w:rsidP="0012524C">
      <w:pPr>
        <w:pStyle w:val="a4"/>
        <w:widowControl w:val="0"/>
        <w:numPr>
          <w:ilvl w:val="1"/>
          <w:numId w:val="2"/>
        </w:numPr>
        <w:tabs>
          <w:tab w:val="left" w:pos="727"/>
        </w:tabs>
        <w:autoSpaceDE w:val="0"/>
        <w:autoSpaceDN w:val="0"/>
        <w:spacing w:before="9" w:after="0" w:line="240" w:lineRule="auto"/>
        <w:ind w:left="727" w:hanging="199"/>
        <w:contextualSpacing w:val="0"/>
      </w:pPr>
      <w:r>
        <w:rPr>
          <w:color w:val="1F5C91"/>
          <w:w w:val="75"/>
        </w:rPr>
        <w:t>«Η</w:t>
      </w:r>
      <w:r>
        <w:rPr>
          <w:color w:val="1F5C91"/>
          <w:spacing w:val="-11"/>
        </w:rPr>
        <w:t xml:space="preserve"> </w:t>
      </w:r>
      <w:r>
        <w:rPr>
          <w:color w:val="1F5C91"/>
          <w:w w:val="75"/>
        </w:rPr>
        <w:t>βία</w:t>
      </w:r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στις</w:t>
      </w:r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Υπηρεσίες</w:t>
      </w:r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Υγείας:</w:t>
      </w:r>
      <w:r>
        <w:rPr>
          <w:color w:val="1F5C91"/>
          <w:spacing w:val="-10"/>
        </w:rPr>
        <w:t xml:space="preserve"> </w:t>
      </w:r>
      <w:proofErr w:type="spellStart"/>
      <w:r>
        <w:rPr>
          <w:color w:val="1F5C91"/>
          <w:w w:val="75"/>
        </w:rPr>
        <w:t>Φαινόµενο</w:t>
      </w:r>
      <w:proofErr w:type="spellEnd"/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ή</w:t>
      </w:r>
      <w:r>
        <w:rPr>
          <w:color w:val="1F5C91"/>
          <w:spacing w:val="-10"/>
        </w:rPr>
        <w:t xml:space="preserve"> </w:t>
      </w:r>
      <w:proofErr w:type="spellStart"/>
      <w:r>
        <w:rPr>
          <w:color w:val="1F5C91"/>
          <w:w w:val="75"/>
        </w:rPr>
        <w:t>Πραγµατικότητα</w:t>
      </w:r>
      <w:proofErr w:type="spellEnd"/>
      <w:r>
        <w:rPr>
          <w:color w:val="1F5C91"/>
          <w:w w:val="75"/>
        </w:rPr>
        <w:t>;»,</w:t>
      </w:r>
      <w:r>
        <w:rPr>
          <w:color w:val="1F5C91"/>
          <w:spacing w:val="-10"/>
        </w:rPr>
        <w:t xml:space="preserve"> </w:t>
      </w:r>
      <w:proofErr w:type="spellStart"/>
      <w:r>
        <w:rPr>
          <w:color w:val="1F5C91"/>
          <w:w w:val="75"/>
        </w:rPr>
        <w:t>Τζαννής</w:t>
      </w:r>
      <w:proofErr w:type="spellEnd"/>
      <w:r>
        <w:rPr>
          <w:color w:val="1F5C91"/>
          <w:spacing w:val="-10"/>
        </w:rPr>
        <w:t xml:space="preserve"> </w:t>
      </w:r>
      <w:proofErr w:type="spellStart"/>
      <w:r>
        <w:rPr>
          <w:color w:val="1F5C91"/>
          <w:spacing w:val="-2"/>
          <w:w w:val="75"/>
        </w:rPr>
        <w:t>Πολυκανδριώτης</w:t>
      </w:r>
      <w:proofErr w:type="spellEnd"/>
    </w:p>
    <w:p w14:paraId="69BB3C73" w14:textId="77777777" w:rsidR="0012524C" w:rsidRDefault="0012524C" w:rsidP="0012524C">
      <w:pPr>
        <w:pStyle w:val="a5"/>
        <w:spacing w:before="17"/>
      </w:pPr>
    </w:p>
    <w:p w14:paraId="4F0B0069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after="0" w:line="240" w:lineRule="auto"/>
        <w:contextualSpacing w:val="0"/>
        <w:rPr>
          <w:rFonts w:ascii="Arial" w:hAnsi="Arial"/>
          <w:b/>
          <w:color w:val="1F5C91"/>
        </w:rPr>
      </w:pPr>
      <w:r>
        <w:rPr>
          <w:rFonts w:ascii="Arial" w:hAnsi="Arial"/>
          <w:b/>
          <w:color w:val="1F5C91"/>
          <w:w w:val="75"/>
        </w:rPr>
        <w:t>12:45</w:t>
      </w:r>
      <w:r>
        <w:rPr>
          <w:rFonts w:ascii="Arial" w:hAnsi="Arial"/>
          <w:b/>
          <w:color w:val="1F5C91"/>
          <w:spacing w:val="-3"/>
        </w:rPr>
        <w:t xml:space="preserve"> </w:t>
      </w:r>
      <w:r>
        <w:rPr>
          <w:rFonts w:ascii="Arial" w:hAnsi="Arial"/>
          <w:b/>
          <w:color w:val="1F5C91"/>
          <w:w w:val="75"/>
        </w:rPr>
        <w:t>–</w:t>
      </w:r>
      <w:r>
        <w:rPr>
          <w:rFonts w:ascii="Arial" w:hAnsi="Arial"/>
          <w:b/>
          <w:color w:val="1F5C91"/>
          <w:spacing w:val="-3"/>
        </w:rPr>
        <w:t xml:space="preserve"> </w:t>
      </w:r>
      <w:r>
        <w:rPr>
          <w:rFonts w:ascii="Arial" w:hAnsi="Arial"/>
          <w:b/>
          <w:color w:val="1F5C91"/>
          <w:w w:val="75"/>
        </w:rPr>
        <w:t>13:45:</w:t>
      </w:r>
      <w:r>
        <w:rPr>
          <w:rFonts w:ascii="Arial" w:hAnsi="Arial"/>
          <w:b/>
          <w:color w:val="1F5C91"/>
          <w:spacing w:val="-4"/>
        </w:rPr>
        <w:t xml:space="preserve"> </w:t>
      </w:r>
      <w:r>
        <w:rPr>
          <w:color w:val="1F5C91"/>
          <w:w w:val="75"/>
        </w:rPr>
        <w:t>Στρογγυλή</w:t>
      </w:r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τράπεζα</w:t>
      </w:r>
      <w:r>
        <w:rPr>
          <w:color w:val="1F5C91"/>
          <w:spacing w:val="48"/>
        </w:rPr>
        <w:t xml:space="preserve"> </w:t>
      </w:r>
      <w:r>
        <w:rPr>
          <w:color w:val="1F5C91"/>
          <w:w w:val="75"/>
        </w:rPr>
        <w:t>ΠΑ.ΣΥ.Ν.Ο.</w:t>
      </w:r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–</w:t>
      </w:r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Ε.Σ.Υ.:</w:t>
      </w:r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«Νεότερες</w:t>
      </w:r>
      <w:r>
        <w:rPr>
          <w:color w:val="1F5C91"/>
          <w:spacing w:val="-10"/>
        </w:rPr>
        <w:t xml:space="preserve"> </w:t>
      </w:r>
      <w:proofErr w:type="spellStart"/>
      <w:r>
        <w:rPr>
          <w:color w:val="1F5C91"/>
          <w:w w:val="75"/>
        </w:rPr>
        <w:t>επαγγελµατικές</w:t>
      </w:r>
      <w:proofErr w:type="spellEnd"/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εξελίξεις</w:t>
      </w:r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στα</w:t>
      </w:r>
      <w:r>
        <w:rPr>
          <w:color w:val="1F5C91"/>
          <w:spacing w:val="-10"/>
        </w:rPr>
        <w:t xml:space="preserve"> </w:t>
      </w:r>
      <w:r>
        <w:rPr>
          <w:color w:val="1F5C91"/>
          <w:w w:val="75"/>
        </w:rPr>
        <w:t>νοσηλευτικά</w:t>
      </w:r>
      <w:r>
        <w:rPr>
          <w:color w:val="1F5C91"/>
          <w:spacing w:val="-10"/>
        </w:rPr>
        <w:t xml:space="preserve"> </w:t>
      </w:r>
      <w:proofErr w:type="spellStart"/>
      <w:r>
        <w:rPr>
          <w:color w:val="1F5C91"/>
          <w:spacing w:val="-2"/>
          <w:w w:val="75"/>
        </w:rPr>
        <w:t>δρώµενα</w:t>
      </w:r>
      <w:proofErr w:type="spellEnd"/>
      <w:r>
        <w:rPr>
          <w:color w:val="1F5C91"/>
          <w:spacing w:val="-2"/>
          <w:w w:val="75"/>
        </w:rPr>
        <w:t>»</w:t>
      </w:r>
    </w:p>
    <w:p w14:paraId="741BA6EA" w14:textId="77777777" w:rsidR="0012524C" w:rsidRDefault="0012524C" w:rsidP="0012524C">
      <w:pPr>
        <w:pStyle w:val="4"/>
      </w:pPr>
      <w:r>
        <w:rPr>
          <w:color w:val="E4A624"/>
          <w:w w:val="75"/>
        </w:rPr>
        <w:t>Προεδρείο</w:t>
      </w:r>
      <w:r>
        <w:rPr>
          <w:color w:val="E4A624"/>
          <w:spacing w:val="19"/>
        </w:rPr>
        <w:t xml:space="preserve"> </w:t>
      </w:r>
      <w:r>
        <w:rPr>
          <w:color w:val="E4A624"/>
          <w:w w:val="75"/>
        </w:rPr>
        <w:t>–</w:t>
      </w:r>
      <w:r>
        <w:rPr>
          <w:color w:val="E4A624"/>
          <w:spacing w:val="20"/>
        </w:rPr>
        <w:t xml:space="preserve"> </w:t>
      </w:r>
      <w:r>
        <w:rPr>
          <w:color w:val="E4A624"/>
          <w:w w:val="75"/>
        </w:rPr>
        <w:t>Οµιλητές:</w:t>
      </w:r>
      <w:r>
        <w:rPr>
          <w:color w:val="E4A624"/>
          <w:spacing w:val="19"/>
        </w:rPr>
        <w:t xml:space="preserve"> </w:t>
      </w:r>
      <w:r>
        <w:rPr>
          <w:color w:val="E4A624"/>
          <w:w w:val="75"/>
        </w:rPr>
        <w:t>∆</w:t>
      </w:r>
      <w:proofErr w:type="spellStart"/>
      <w:r>
        <w:rPr>
          <w:color w:val="E4A624"/>
          <w:w w:val="75"/>
        </w:rPr>
        <w:t>ιοικητικό</w:t>
      </w:r>
      <w:proofErr w:type="spellEnd"/>
      <w:r>
        <w:rPr>
          <w:color w:val="E4A624"/>
          <w:spacing w:val="20"/>
        </w:rPr>
        <w:t xml:space="preserve"> </w:t>
      </w:r>
      <w:proofErr w:type="spellStart"/>
      <w:r>
        <w:rPr>
          <w:color w:val="E4A624"/>
          <w:w w:val="75"/>
        </w:rPr>
        <w:t>Συµβούλιο</w:t>
      </w:r>
      <w:proofErr w:type="spellEnd"/>
      <w:r>
        <w:rPr>
          <w:color w:val="E4A624"/>
          <w:spacing w:val="20"/>
        </w:rPr>
        <w:t xml:space="preserve"> </w:t>
      </w:r>
      <w:r>
        <w:rPr>
          <w:color w:val="E4A624"/>
          <w:w w:val="75"/>
        </w:rPr>
        <w:t>ΠΑ.ΣΥ.Ν.Ο.</w:t>
      </w:r>
      <w:r>
        <w:rPr>
          <w:color w:val="E4A624"/>
          <w:spacing w:val="19"/>
        </w:rPr>
        <w:t xml:space="preserve"> </w:t>
      </w:r>
      <w:r>
        <w:rPr>
          <w:color w:val="E4A624"/>
          <w:w w:val="75"/>
        </w:rPr>
        <w:t>–</w:t>
      </w:r>
      <w:r>
        <w:rPr>
          <w:color w:val="E4A624"/>
          <w:spacing w:val="20"/>
        </w:rPr>
        <w:t xml:space="preserve"> </w:t>
      </w:r>
      <w:r>
        <w:rPr>
          <w:color w:val="E4A624"/>
          <w:spacing w:val="-2"/>
          <w:w w:val="75"/>
        </w:rPr>
        <w:t>Ε.Σ.Υ.</w:t>
      </w:r>
    </w:p>
    <w:p w14:paraId="63DF58FD" w14:textId="77777777" w:rsidR="0012524C" w:rsidRDefault="0012524C" w:rsidP="0012524C">
      <w:pPr>
        <w:pStyle w:val="a5"/>
        <w:spacing w:before="21"/>
        <w:rPr>
          <w:rFonts w:ascii="Arial"/>
          <w:b/>
        </w:rPr>
      </w:pPr>
    </w:p>
    <w:p w14:paraId="0A65D707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before="1" w:after="0" w:line="240" w:lineRule="auto"/>
        <w:contextualSpacing w:val="0"/>
        <w:rPr>
          <w:rFonts w:ascii="Arial" w:hAnsi="Arial"/>
          <w:b/>
          <w:color w:val="1F5C91"/>
        </w:rPr>
      </w:pPr>
      <w:r>
        <w:rPr>
          <w:rFonts w:ascii="Arial" w:hAnsi="Arial"/>
          <w:b/>
          <w:color w:val="1F5C91"/>
          <w:w w:val="75"/>
        </w:rPr>
        <w:t>13:30</w:t>
      </w:r>
      <w:r>
        <w:rPr>
          <w:rFonts w:ascii="Arial" w:hAnsi="Arial"/>
          <w:b/>
          <w:color w:val="1F5C91"/>
          <w:spacing w:val="8"/>
        </w:rPr>
        <w:t xml:space="preserve"> </w:t>
      </w:r>
      <w:r>
        <w:rPr>
          <w:rFonts w:ascii="Arial" w:hAnsi="Arial"/>
          <w:b/>
          <w:color w:val="1F5C91"/>
          <w:w w:val="75"/>
        </w:rPr>
        <w:t>–</w:t>
      </w:r>
      <w:r>
        <w:rPr>
          <w:rFonts w:ascii="Arial" w:hAnsi="Arial"/>
          <w:b/>
          <w:color w:val="1F5C91"/>
          <w:spacing w:val="8"/>
        </w:rPr>
        <w:t xml:space="preserve"> </w:t>
      </w:r>
      <w:r>
        <w:rPr>
          <w:rFonts w:ascii="Arial" w:hAnsi="Arial"/>
          <w:b/>
          <w:color w:val="1F5C91"/>
          <w:w w:val="75"/>
        </w:rPr>
        <w:t>14:00:</w:t>
      </w:r>
      <w:r>
        <w:rPr>
          <w:rFonts w:ascii="Arial" w:hAnsi="Arial"/>
          <w:b/>
          <w:color w:val="1F5C91"/>
          <w:spacing w:val="6"/>
        </w:rPr>
        <w:t xml:space="preserve"> </w:t>
      </w:r>
      <w:proofErr w:type="spellStart"/>
      <w:r>
        <w:rPr>
          <w:color w:val="1F5C91"/>
          <w:w w:val="75"/>
        </w:rPr>
        <w:t>Συµπεράσµατα</w:t>
      </w:r>
      <w:proofErr w:type="spellEnd"/>
      <w:r>
        <w:rPr>
          <w:color w:val="1F5C91"/>
        </w:rPr>
        <w:t xml:space="preserve"> </w:t>
      </w:r>
      <w:r>
        <w:rPr>
          <w:color w:val="1F5C91"/>
          <w:w w:val="75"/>
        </w:rPr>
        <w:t>–</w:t>
      </w:r>
      <w:r>
        <w:rPr>
          <w:color w:val="1F5C91"/>
          <w:spacing w:val="1"/>
        </w:rPr>
        <w:t xml:space="preserve"> </w:t>
      </w:r>
      <w:r>
        <w:rPr>
          <w:color w:val="1F5C91"/>
          <w:w w:val="75"/>
        </w:rPr>
        <w:t>Λήξη</w:t>
      </w:r>
      <w:r>
        <w:rPr>
          <w:color w:val="1F5C91"/>
        </w:rPr>
        <w:t xml:space="preserve"> </w:t>
      </w:r>
      <w:proofErr w:type="spellStart"/>
      <w:r>
        <w:rPr>
          <w:color w:val="1F5C91"/>
          <w:spacing w:val="-2"/>
          <w:w w:val="75"/>
        </w:rPr>
        <w:t>Ηµερίδας</w:t>
      </w:r>
      <w:proofErr w:type="spellEnd"/>
    </w:p>
    <w:p w14:paraId="7FF6D758" w14:textId="77777777" w:rsidR="0012524C" w:rsidRDefault="0012524C" w:rsidP="0012524C">
      <w:pPr>
        <w:rPr>
          <w:rFonts w:ascii="Arial" w:hAnsi="Arial"/>
        </w:rPr>
        <w:sectPr w:rsidR="0012524C" w:rsidSect="00965C50">
          <w:pgSz w:w="11910" w:h="16840"/>
          <w:pgMar w:top="1920" w:right="880" w:bottom="0" w:left="1040" w:header="720" w:footer="720" w:gutter="0"/>
          <w:cols w:space="720"/>
        </w:sectPr>
      </w:pPr>
    </w:p>
    <w:p w14:paraId="3BB046D3" w14:textId="77777777" w:rsidR="0012524C" w:rsidRDefault="0012524C" w:rsidP="0012524C">
      <w:pPr>
        <w:pStyle w:val="a5"/>
        <w:spacing w:before="15"/>
        <w:rPr>
          <w:sz w:val="4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1008" behindDoc="1" locked="0" layoutInCell="1" allowOverlap="1" wp14:anchorId="4E8A3599" wp14:editId="27371E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3720" y="0"/>
                            <a:ext cx="2940029" cy="315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343137" y="7596497"/>
                            <a:ext cx="3216910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910" h="2536825">
                                <a:moveTo>
                                  <a:pt x="3085657" y="1689667"/>
                                </a:moveTo>
                                <a:lnTo>
                                  <a:pt x="1017054" y="1689667"/>
                                </a:lnTo>
                                <a:lnTo>
                                  <a:pt x="1052539" y="1692357"/>
                                </a:lnTo>
                                <a:lnTo>
                                  <a:pt x="1088604" y="1699906"/>
                                </a:lnTo>
                                <a:lnTo>
                                  <a:pt x="1125336" y="1712810"/>
                                </a:lnTo>
                                <a:lnTo>
                                  <a:pt x="1162825" y="1731563"/>
                                </a:lnTo>
                                <a:lnTo>
                                  <a:pt x="1201157" y="1756661"/>
                                </a:lnTo>
                                <a:lnTo>
                                  <a:pt x="1240422" y="1788599"/>
                                </a:lnTo>
                                <a:lnTo>
                                  <a:pt x="1276526" y="1822984"/>
                                </a:lnTo>
                                <a:lnTo>
                                  <a:pt x="1308759" y="1857858"/>
                                </a:lnTo>
                                <a:lnTo>
                                  <a:pt x="1337515" y="1893104"/>
                                </a:lnTo>
                                <a:lnTo>
                                  <a:pt x="1363187" y="1928603"/>
                                </a:lnTo>
                                <a:lnTo>
                                  <a:pt x="1386172" y="1964239"/>
                                </a:lnTo>
                                <a:lnTo>
                                  <a:pt x="1406863" y="1999893"/>
                                </a:lnTo>
                                <a:lnTo>
                                  <a:pt x="1425654" y="2035448"/>
                                </a:lnTo>
                                <a:lnTo>
                                  <a:pt x="1442941" y="2070787"/>
                                </a:lnTo>
                                <a:lnTo>
                                  <a:pt x="1459117" y="2105791"/>
                                </a:lnTo>
                                <a:lnTo>
                                  <a:pt x="1489716" y="2174324"/>
                                </a:lnTo>
                                <a:lnTo>
                                  <a:pt x="1504928" y="2207618"/>
                                </a:lnTo>
                                <a:lnTo>
                                  <a:pt x="1537149" y="2271673"/>
                                </a:lnTo>
                                <a:lnTo>
                                  <a:pt x="1574395" y="2331566"/>
                                </a:lnTo>
                                <a:lnTo>
                                  <a:pt x="1619823" y="2386356"/>
                                </a:lnTo>
                                <a:lnTo>
                                  <a:pt x="1676587" y="2435100"/>
                                </a:lnTo>
                                <a:lnTo>
                                  <a:pt x="1710207" y="2456911"/>
                                </a:lnTo>
                                <a:lnTo>
                                  <a:pt x="1747845" y="2476858"/>
                                </a:lnTo>
                                <a:lnTo>
                                  <a:pt x="1789894" y="2494822"/>
                                </a:lnTo>
                                <a:lnTo>
                                  <a:pt x="1836751" y="2510688"/>
                                </a:lnTo>
                                <a:lnTo>
                                  <a:pt x="1888808" y="2524335"/>
                                </a:lnTo>
                                <a:lnTo>
                                  <a:pt x="1957435" y="2534923"/>
                                </a:lnTo>
                                <a:lnTo>
                                  <a:pt x="1992991" y="2536794"/>
                                </a:lnTo>
                                <a:lnTo>
                                  <a:pt x="2029272" y="2536447"/>
                                </a:lnTo>
                                <a:lnTo>
                                  <a:pt x="2103699" y="2529280"/>
                                </a:lnTo>
                                <a:lnTo>
                                  <a:pt x="2141690" y="2522554"/>
                                </a:lnTo>
                                <a:lnTo>
                                  <a:pt x="2180095" y="2513796"/>
                                </a:lnTo>
                                <a:lnTo>
                                  <a:pt x="2218838" y="2503051"/>
                                </a:lnTo>
                                <a:lnTo>
                                  <a:pt x="2257840" y="2490367"/>
                                </a:lnTo>
                                <a:lnTo>
                                  <a:pt x="2297023" y="2475790"/>
                                </a:lnTo>
                                <a:lnTo>
                                  <a:pt x="2336311" y="2459367"/>
                                </a:lnTo>
                                <a:lnTo>
                                  <a:pt x="2375626" y="2441144"/>
                                </a:lnTo>
                                <a:lnTo>
                                  <a:pt x="2414890" y="2421168"/>
                                </a:lnTo>
                                <a:lnTo>
                                  <a:pt x="2454025" y="2399486"/>
                                </a:lnTo>
                                <a:lnTo>
                                  <a:pt x="2492954" y="2376144"/>
                                </a:lnTo>
                                <a:lnTo>
                                  <a:pt x="2531599" y="2351189"/>
                                </a:lnTo>
                                <a:lnTo>
                                  <a:pt x="2569883" y="2324667"/>
                                </a:lnTo>
                                <a:lnTo>
                                  <a:pt x="2607727" y="2296625"/>
                                </a:lnTo>
                                <a:lnTo>
                                  <a:pt x="2645055" y="2267111"/>
                                </a:lnTo>
                                <a:lnTo>
                                  <a:pt x="2681789" y="2236169"/>
                                </a:lnTo>
                                <a:lnTo>
                                  <a:pt x="2717852" y="2203848"/>
                                </a:lnTo>
                                <a:lnTo>
                                  <a:pt x="2753164" y="2170194"/>
                                </a:lnTo>
                                <a:lnTo>
                                  <a:pt x="2787650" y="2135252"/>
                                </a:lnTo>
                                <a:lnTo>
                                  <a:pt x="2821232" y="2099071"/>
                                </a:lnTo>
                                <a:lnTo>
                                  <a:pt x="2853831" y="2061696"/>
                                </a:lnTo>
                                <a:lnTo>
                                  <a:pt x="2885370" y="2023174"/>
                                </a:lnTo>
                                <a:lnTo>
                                  <a:pt x="2915771" y="1983552"/>
                                </a:lnTo>
                                <a:lnTo>
                                  <a:pt x="2944958" y="1942877"/>
                                </a:lnTo>
                                <a:lnTo>
                                  <a:pt x="2972852" y="1901194"/>
                                </a:lnTo>
                                <a:lnTo>
                                  <a:pt x="2999376" y="1858552"/>
                                </a:lnTo>
                                <a:lnTo>
                                  <a:pt x="3024452" y="1814995"/>
                                </a:lnTo>
                                <a:lnTo>
                                  <a:pt x="3048003" y="1770572"/>
                                </a:lnTo>
                                <a:lnTo>
                                  <a:pt x="3069951" y="1725328"/>
                                </a:lnTo>
                                <a:lnTo>
                                  <a:pt x="3085657" y="1689667"/>
                                </a:lnTo>
                                <a:close/>
                              </a:path>
                              <a:path w="3216910" h="2536825">
                                <a:moveTo>
                                  <a:pt x="925108" y="77415"/>
                                </a:moveTo>
                                <a:lnTo>
                                  <a:pt x="880396" y="78195"/>
                                </a:lnTo>
                                <a:lnTo>
                                  <a:pt x="837419" y="81571"/>
                                </a:lnTo>
                                <a:lnTo>
                                  <a:pt x="796200" y="87560"/>
                                </a:lnTo>
                                <a:lnTo>
                                  <a:pt x="756762" y="96179"/>
                                </a:lnTo>
                                <a:lnTo>
                                  <a:pt x="719125" y="107445"/>
                                </a:lnTo>
                                <a:lnTo>
                                  <a:pt x="683312" y="121373"/>
                                </a:lnTo>
                                <a:lnTo>
                                  <a:pt x="617245" y="157285"/>
                                </a:lnTo>
                                <a:lnTo>
                                  <a:pt x="558739" y="204049"/>
                                </a:lnTo>
                                <a:lnTo>
                                  <a:pt x="507968" y="261797"/>
                                </a:lnTo>
                                <a:lnTo>
                                  <a:pt x="485538" y="294832"/>
                                </a:lnTo>
                                <a:lnTo>
                                  <a:pt x="465109" y="330663"/>
                                </a:lnTo>
                                <a:lnTo>
                                  <a:pt x="446701" y="369307"/>
                                </a:lnTo>
                                <a:lnTo>
                                  <a:pt x="430337" y="410780"/>
                                </a:lnTo>
                                <a:lnTo>
                                  <a:pt x="416040" y="455099"/>
                                </a:lnTo>
                                <a:lnTo>
                                  <a:pt x="401102" y="509182"/>
                                </a:lnTo>
                                <a:lnTo>
                                  <a:pt x="389120" y="557499"/>
                                </a:lnTo>
                                <a:lnTo>
                                  <a:pt x="379618" y="600710"/>
                                </a:lnTo>
                                <a:lnTo>
                                  <a:pt x="372121" y="639470"/>
                                </a:lnTo>
                                <a:lnTo>
                                  <a:pt x="361243" y="706272"/>
                                </a:lnTo>
                                <a:lnTo>
                                  <a:pt x="356912" y="735627"/>
                                </a:lnTo>
                                <a:lnTo>
                                  <a:pt x="352686" y="763163"/>
                                </a:lnTo>
                                <a:lnTo>
                                  <a:pt x="342651" y="815404"/>
                                </a:lnTo>
                                <a:lnTo>
                                  <a:pt x="327338" y="868255"/>
                                </a:lnTo>
                                <a:lnTo>
                                  <a:pt x="302948" y="926975"/>
                                </a:lnTo>
                                <a:lnTo>
                                  <a:pt x="265680" y="996824"/>
                                </a:lnTo>
                                <a:lnTo>
                                  <a:pt x="241029" y="1037566"/>
                                </a:lnTo>
                                <a:lnTo>
                                  <a:pt x="211735" y="1083063"/>
                                </a:lnTo>
                                <a:lnTo>
                                  <a:pt x="177321" y="1133971"/>
                                </a:lnTo>
                                <a:lnTo>
                                  <a:pt x="137313" y="1190950"/>
                                </a:lnTo>
                                <a:lnTo>
                                  <a:pt x="102685" y="1242722"/>
                                </a:lnTo>
                                <a:lnTo>
                                  <a:pt x="73405" y="1293230"/>
                                </a:lnTo>
                                <a:lnTo>
                                  <a:pt x="49293" y="1342387"/>
                                </a:lnTo>
                                <a:lnTo>
                                  <a:pt x="30170" y="1390104"/>
                                </a:lnTo>
                                <a:lnTo>
                                  <a:pt x="15859" y="1436295"/>
                                </a:lnTo>
                                <a:lnTo>
                                  <a:pt x="6179" y="1480872"/>
                                </a:lnTo>
                                <a:lnTo>
                                  <a:pt x="952" y="1523749"/>
                                </a:lnTo>
                                <a:lnTo>
                                  <a:pt x="0" y="1564838"/>
                                </a:lnTo>
                                <a:lnTo>
                                  <a:pt x="3142" y="1604052"/>
                                </a:lnTo>
                                <a:lnTo>
                                  <a:pt x="20997" y="1676507"/>
                                </a:lnTo>
                                <a:lnTo>
                                  <a:pt x="53086" y="1740415"/>
                                </a:lnTo>
                                <a:lnTo>
                                  <a:pt x="97977" y="1795079"/>
                                </a:lnTo>
                                <a:lnTo>
                                  <a:pt x="154240" y="1839802"/>
                                </a:lnTo>
                                <a:lnTo>
                                  <a:pt x="220444" y="1873885"/>
                                </a:lnTo>
                                <a:lnTo>
                                  <a:pt x="256827" y="1886719"/>
                                </a:lnTo>
                                <a:lnTo>
                                  <a:pt x="295158" y="1896632"/>
                                </a:lnTo>
                                <a:lnTo>
                                  <a:pt x="335258" y="1903536"/>
                                </a:lnTo>
                                <a:lnTo>
                                  <a:pt x="376949" y="1907344"/>
                                </a:lnTo>
                                <a:lnTo>
                                  <a:pt x="417075" y="1907288"/>
                                </a:lnTo>
                                <a:lnTo>
                                  <a:pt x="456194" y="1903174"/>
                                </a:lnTo>
                                <a:lnTo>
                                  <a:pt x="494394" y="1895497"/>
                                </a:lnTo>
                                <a:lnTo>
                                  <a:pt x="531763" y="1884753"/>
                                </a:lnTo>
                                <a:lnTo>
                                  <a:pt x="568389" y="1871436"/>
                                </a:lnTo>
                                <a:lnTo>
                                  <a:pt x="604361" y="1856043"/>
                                </a:lnTo>
                                <a:lnTo>
                                  <a:pt x="639766" y="1839069"/>
                                </a:lnTo>
                                <a:lnTo>
                                  <a:pt x="674693" y="1821008"/>
                                </a:lnTo>
                                <a:lnTo>
                                  <a:pt x="777486" y="1765266"/>
                                </a:lnTo>
                                <a:lnTo>
                                  <a:pt x="811381" y="1747816"/>
                                </a:lnTo>
                                <a:lnTo>
                                  <a:pt x="879148" y="1717585"/>
                                </a:lnTo>
                                <a:lnTo>
                                  <a:pt x="947471" y="1696880"/>
                                </a:lnTo>
                                <a:lnTo>
                                  <a:pt x="1017054" y="1689667"/>
                                </a:lnTo>
                                <a:lnTo>
                                  <a:pt x="3085657" y="1689667"/>
                                </a:lnTo>
                                <a:lnTo>
                                  <a:pt x="3090218" y="1679310"/>
                                </a:lnTo>
                                <a:lnTo>
                                  <a:pt x="3108727" y="1632565"/>
                                </a:lnTo>
                                <a:lnTo>
                                  <a:pt x="3125400" y="1585140"/>
                                </a:lnTo>
                                <a:lnTo>
                                  <a:pt x="3140159" y="1537080"/>
                                </a:lnTo>
                                <a:lnTo>
                                  <a:pt x="3152928" y="1488434"/>
                                </a:lnTo>
                                <a:lnTo>
                                  <a:pt x="3163627" y="1439246"/>
                                </a:lnTo>
                                <a:lnTo>
                                  <a:pt x="3172181" y="1389565"/>
                                </a:lnTo>
                                <a:lnTo>
                                  <a:pt x="3216867" y="1222745"/>
                                </a:lnTo>
                                <a:lnTo>
                                  <a:pt x="3216867" y="512063"/>
                                </a:lnTo>
                                <a:lnTo>
                                  <a:pt x="3179945" y="446622"/>
                                </a:lnTo>
                                <a:lnTo>
                                  <a:pt x="2919230" y="193646"/>
                                </a:lnTo>
                                <a:lnTo>
                                  <a:pt x="1529159" y="193646"/>
                                </a:lnTo>
                                <a:lnTo>
                                  <a:pt x="1491345" y="192333"/>
                                </a:lnTo>
                                <a:lnTo>
                                  <a:pt x="1416459" y="182729"/>
                                </a:lnTo>
                                <a:lnTo>
                                  <a:pt x="1342657" y="162656"/>
                                </a:lnTo>
                                <a:lnTo>
                                  <a:pt x="1284850" y="143262"/>
                                </a:lnTo>
                                <a:lnTo>
                                  <a:pt x="1228603" y="126332"/>
                                </a:lnTo>
                                <a:lnTo>
                                  <a:pt x="1173938" y="111882"/>
                                </a:lnTo>
                                <a:lnTo>
                                  <a:pt x="1120876" y="99929"/>
                                </a:lnTo>
                                <a:lnTo>
                                  <a:pt x="1069440" y="90489"/>
                                </a:lnTo>
                                <a:lnTo>
                                  <a:pt x="1019652" y="83579"/>
                                </a:lnTo>
                                <a:lnTo>
                                  <a:pt x="971534" y="79216"/>
                                </a:lnTo>
                                <a:lnTo>
                                  <a:pt x="925108" y="77415"/>
                                </a:lnTo>
                                <a:close/>
                              </a:path>
                              <a:path w="3216910" h="2536825">
                                <a:moveTo>
                                  <a:pt x="2472833" y="0"/>
                                </a:moveTo>
                                <a:lnTo>
                                  <a:pt x="2433426" y="598"/>
                                </a:lnTo>
                                <a:lnTo>
                                  <a:pt x="2393924" y="3129"/>
                                </a:lnTo>
                                <a:lnTo>
                                  <a:pt x="2354339" y="7419"/>
                                </a:lnTo>
                                <a:lnTo>
                                  <a:pt x="2314687" y="13291"/>
                                </a:lnTo>
                                <a:lnTo>
                                  <a:pt x="2274981" y="20572"/>
                                </a:lnTo>
                                <a:lnTo>
                                  <a:pt x="2235236" y="29085"/>
                                </a:lnTo>
                                <a:lnTo>
                                  <a:pt x="2195465" y="38657"/>
                                </a:lnTo>
                                <a:lnTo>
                                  <a:pt x="2155684" y="49111"/>
                                </a:lnTo>
                                <a:lnTo>
                                  <a:pt x="2115905" y="60273"/>
                                </a:lnTo>
                                <a:lnTo>
                                  <a:pt x="2076143" y="71969"/>
                                </a:lnTo>
                                <a:lnTo>
                                  <a:pt x="1878081" y="132312"/>
                                </a:lnTo>
                                <a:lnTo>
                                  <a:pt x="1838717" y="143529"/>
                                </a:lnTo>
                                <a:lnTo>
                                  <a:pt x="1799469" y="154054"/>
                                </a:lnTo>
                                <a:lnTo>
                                  <a:pt x="1760351" y="163712"/>
                                </a:lnTo>
                                <a:lnTo>
                                  <a:pt x="1721377" y="172328"/>
                                </a:lnTo>
                                <a:lnTo>
                                  <a:pt x="1682561" y="179726"/>
                                </a:lnTo>
                                <a:lnTo>
                                  <a:pt x="1643917" y="185732"/>
                                </a:lnTo>
                                <a:lnTo>
                                  <a:pt x="1605459" y="190171"/>
                                </a:lnTo>
                                <a:lnTo>
                                  <a:pt x="1567202" y="192867"/>
                                </a:lnTo>
                                <a:lnTo>
                                  <a:pt x="1529159" y="193646"/>
                                </a:lnTo>
                                <a:lnTo>
                                  <a:pt x="2919230" y="193646"/>
                                </a:lnTo>
                                <a:lnTo>
                                  <a:pt x="2858523" y="138835"/>
                                </a:lnTo>
                                <a:lnTo>
                                  <a:pt x="2820851" y="110477"/>
                                </a:lnTo>
                                <a:lnTo>
                                  <a:pt x="2782942" y="85803"/>
                                </a:lnTo>
                                <a:lnTo>
                                  <a:pt x="2744811" y="64636"/>
                                </a:lnTo>
                                <a:lnTo>
                                  <a:pt x="2706470" y="46803"/>
                                </a:lnTo>
                                <a:lnTo>
                                  <a:pt x="2667935" y="32128"/>
                                </a:lnTo>
                                <a:lnTo>
                                  <a:pt x="2629219" y="20436"/>
                                </a:lnTo>
                                <a:lnTo>
                                  <a:pt x="2590337" y="11552"/>
                                </a:lnTo>
                                <a:lnTo>
                                  <a:pt x="2551303" y="5302"/>
                                </a:lnTo>
                                <a:lnTo>
                                  <a:pt x="2512130" y="1509"/>
                                </a:lnTo>
                                <a:lnTo>
                                  <a:pt x="2472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D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343137" y="7596497"/>
                            <a:ext cx="3216910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910" h="2536825">
                                <a:moveTo>
                                  <a:pt x="3085657" y="1689667"/>
                                </a:moveTo>
                                <a:lnTo>
                                  <a:pt x="1017054" y="1689667"/>
                                </a:lnTo>
                                <a:lnTo>
                                  <a:pt x="1052539" y="1692357"/>
                                </a:lnTo>
                                <a:lnTo>
                                  <a:pt x="1088604" y="1699906"/>
                                </a:lnTo>
                                <a:lnTo>
                                  <a:pt x="1125336" y="1712810"/>
                                </a:lnTo>
                                <a:lnTo>
                                  <a:pt x="1162825" y="1731563"/>
                                </a:lnTo>
                                <a:lnTo>
                                  <a:pt x="1201157" y="1756661"/>
                                </a:lnTo>
                                <a:lnTo>
                                  <a:pt x="1240422" y="1788599"/>
                                </a:lnTo>
                                <a:lnTo>
                                  <a:pt x="1276526" y="1822984"/>
                                </a:lnTo>
                                <a:lnTo>
                                  <a:pt x="1308759" y="1857858"/>
                                </a:lnTo>
                                <a:lnTo>
                                  <a:pt x="1337515" y="1893104"/>
                                </a:lnTo>
                                <a:lnTo>
                                  <a:pt x="1363187" y="1928603"/>
                                </a:lnTo>
                                <a:lnTo>
                                  <a:pt x="1386172" y="1964239"/>
                                </a:lnTo>
                                <a:lnTo>
                                  <a:pt x="1406863" y="1999893"/>
                                </a:lnTo>
                                <a:lnTo>
                                  <a:pt x="1425654" y="2035448"/>
                                </a:lnTo>
                                <a:lnTo>
                                  <a:pt x="1442941" y="2070787"/>
                                </a:lnTo>
                                <a:lnTo>
                                  <a:pt x="1459117" y="2105791"/>
                                </a:lnTo>
                                <a:lnTo>
                                  <a:pt x="1489716" y="2174324"/>
                                </a:lnTo>
                                <a:lnTo>
                                  <a:pt x="1504928" y="2207618"/>
                                </a:lnTo>
                                <a:lnTo>
                                  <a:pt x="1537149" y="2271673"/>
                                </a:lnTo>
                                <a:lnTo>
                                  <a:pt x="1574395" y="2331566"/>
                                </a:lnTo>
                                <a:lnTo>
                                  <a:pt x="1619823" y="2386356"/>
                                </a:lnTo>
                                <a:lnTo>
                                  <a:pt x="1676587" y="2435100"/>
                                </a:lnTo>
                                <a:lnTo>
                                  <a:pt x="1710207" y="2456911"/>
                                </a:lnTo>
                                <a:lnTo>
                                  <a:pt x="1747845" y="2476858"/>
                                </a:lnTo>
                                <a:lnTo>
                                  <a:pt x="1789894" y="2494822"/>
                                </a:lnTo>
                                <a:lnTo>
                                  <a:pt x="1836751" y="2510688"/>
                                </a:lnTo>
                                <a:lnTo>
                                  <a:pt x="1888808" y="2524335"/>
                                </a:lnTo>
                                <a:lnTo>
                                  <a:pt x="1957435" y="2534923"/>
                                </a:lnTo>
                                <a:lnTo>
                                  <a:pt x="1992991" y="2536794"/>
                                </a:lnTo>
                                <a:lnTo>
                                  <a:pt x="2029272" y="2536447"/>
                                </a:lnTo>
                                <a:lnTo>
                                  <a:pt x="2103699" y="2529280"/>
                                </a:lnTo>
                                <a:lnTo>
                                  <a:pt x="2141690" y="2522554"/>
                                </a:lnTo>
                                <a:lnTo>
                                  <a:pt x="2180095" y="2513796"/>
                                </a:lnTo>
                                <a:lnTo>
                                  <a:pt x="2218838" y="2503051"/>
                                </a:lnTo>
                                <a:lnTo>
                                  <a:pt x="2257840" y="2490367"/>
                                </a:lnTo>
                                <a:lnTo>
                                  <a:pt x="2297023" y="2475790"/>
                                </a:lnTo>
                                <a:lnTo>
                                  <a:pt x="2336311" y="2459367"/>
                                </a:lnTo>
                                <a:lnTo>
                                  <a:pt x="2375626" y="2441144"/>
                                </a:lnTo>
                                <a:lnTo>
                                  <a:pt x="2414890" y="2421168"/>
                                </a:lnTo>
                                <a:lnTo>
                                  <a:pt x="2454025" y="2399486"/>
                                </a:lnTo>
                                <a:lnTo>
                                  <a:pt x="2492954" y="2376144"/>
                                </a:lnTo>
                                <a:lnTo>
                                  <a:pt x="2531599" y="2351189"/>
                                </a:lnTo>
                                <a:lnTo>
                                  <a:pt x="2569883" y="2324667"/>
                                </a:lnTo>
                                <a:lnTo>
                                  <a:pt x="2607727" y="2296625"/>
                                </a:lnTo>
                                <a:lnTo>
                                  <a:pt x="2645055" y="2267111"/>
                                </a:lnTo>
                                <a:lnTo>
                                  <a:pt x="2681789" y="2236169"/>
                                </a:lnTo>
                                <a:lnTo>
                                  <a:pt x="2717852" y="2203848"/>
                                </a:lnTo>
                                <a:lnTo>
                                  <a:pt x="2753164" y="2170194"/>
                                </a:lnTo>
                                <a:lnTo>
                                  <a:pt x="2787650" y="2135252"/>
                                </a:lnTo>
                                <a:lnTo>
                                  <a:pt x="2821232" y="2099071"/>
                                </a:lnTo>
                                <a:lnTo>
                                  <a:pt x="2853831" y="2061696"/>
                                </a:lnTo>
                                <a:lnTo>
                                  <a:pt x="2885370" y="2023174"/>
                                </a:lnTo>
                                <a:lnTo>
                                  <a:pt x="2915771" y="1983552"/>
                                </a:lnTo>
                                <a:lnTo>
                                  <a:pt x="2944958" y="1942877"/>
                                </a:lnTo>
                                <a:lnTo>
                                  <a:pt x="2972852" y="1901194"/>
                                </a:lnTo>
                                <a:lnTo>
                                  <a:pt x="2999376" y="1858552"/>
                                </a:lnTo>
                                <a:lnTo>
                                  <a:pt x="3024452" y="1814995"/>
                                </a:lnTo>
                                <a:lnTo>
                                  <a:pt x="3048003" y="1770572"/>
                                </a:lnTo>
                                <a:lnTo>
                                  <a:pt x="3069951" y="1725328"/>
                                </a:lnTo>
                                <a:lnTo>
                                  <a:pt x="3085657" y="1689667"/>
                                </a:lnTo>
                                <a:close/>
                              </a:path>
                              <a:path w="3216910" h="2536825">
                                <a:moveTo>
                                  <a:pt x="925108" y="77415"/>
                                </a:moveTo>
                                <a:lnTo>
                                  <a:pt x="880396" y="78195"/>
                                </a:lnTo>
                                <a:lnTo>
                                  <a:pt x="837419" y="81571"/>
                                </a:lnTo>
                                <a:lnTo>
                                  <a:pt x="796200" y="87560"/>
                                </a:lnTo>
                                <a:lnTo>
                                  <a:pt x="756762" y="96179"/>
                                </a:lnTo>
                                <a:lnTo>
                                  <a:pt x="719125" y="107445"/>
                                </a:lnTo>
                                <a:lnTo>
                                  <a:pt x="683312" y="121373"/>
                                </a:lnTo>
                                <a:lnTo>
                                  <a:pt x="617245" y="157285"/>
                                </a:lnTo>
                                <a:lnTo>
                                  <a:pt x="558739" y="204049"/>
                                </a:lnTo>
                                <a:lnTo>
                                  <a:pt x="507968" y="261797"/>
                                </a:lnTo>
                                <a:lnTo>
                                  <a:pt x="485538" y="294832"/>
                                </a:lnTo>
                                <a:lnTo>
                                  <a:pt x="465109" y="330663"/>
                                </a:lnTo>
                                <a:lnTo>
                                  <a:pt x="446701" y="369307"/>
                                </a:lnTo>
                                <a:lnTo>
                                  <a:pt x="430337" y="410780"/>
                                </a:lnTo>
                                <a:lnTo>
                                  <a:pt x="416040" y="455099"/>
                                </a:lnTo>
                                <a:lnTo>
                                  <a:pt x="401102" y="509182"/>
                                </a:lnTo>
                                <a:lnTo>
                                  <a:pt x="389120" y="557499"/>
                                </a:lnTo>
                                <a:lnTo>
                                  <a:pt x="379618" y="600710"/>
                                </a:lnTo>
                                <a:lnTo>
                                  <a:pt x="372121" y="639470"/>
                                </a:lnTo>
                                <a:lnTo>
                                  <a:pt x="361243" y="706272"/>
                                </a:lnTo>
                                <a:lnTo>
                                  <a:pt x="356912" y="735627"/>
                                </a:lnTo>
                                <a:lnTo>
                                  <a:pt x="352686" y="763163"/>
                                </a:lnTo>
                                <a:lnTo>
                                  <a:pt x="342651" y="815404"/>
                                </a:lnTo>
                                <a:lnTo>
                                  <a:pt x="327338" y="868255"/>
                                </a:lnTo>
                                <a:lnTo>
                                  <a:pt x="302948" y="926975"/>
                                </a:lnTo>
                                <a:lnTo>
                                  <a:pt x="265680" y="996824"/>
                                </a:lnTo>
                                <a:lnTo>
                                  <a:pt x="241029" y="1037566"/>
                                </a:lnTo>
                                <a:lnTo>
                                  <a:pt x="211735" y="1083063"/>
                                </a:lnTo>
                                <a:lnTo>
                                  <a:pt x="177321" y="1133971"/>
                                </a:lnTo>
                                <a:lnTo>
                                  <a:pt x="137313" y="1190950"/>
                                </a:lnTo>
                                <a:lnTo>
                                  <a:pt x="102685" y="1242722"/>
                                </a:lnTo>
                                <a:lnTo>
                                  <a:pt x="73405" y="1293230"/>
                                </a:lnTo>
                                <a:lnTo>
                                  <a:pt x="49293" y="1342387"/>
                                </a:lnTo>
                                <a:lnTo>
                                  <a:pt x="30170" y="1390104"/>
                                </a:lnTo>
                                <a:lnTo>
                                  <a:pt x="15859" y="1436295"/>
                                </a:lnTo>
                                <a:lnTo>
                                  <a:pt x="6179" y="1480872"/>
                                </a:lnTo>
                                <a:lnTo>
                                  <a:pt x="952" y="1523749"/>
                                </a:lnTo>
                                <a:lnTo>
                                  <a:pt x="0" y="1564838"/>
                                </a:lnTo>
                                <a:lnTo>
                                  <a:pt x="3142" y="1604052"/>
                                </a:lnTo>
                                <a:lnTo>
                                  <a:pt x="20997" y="1676507"/>
                                </a:lnTo>
                                <a:lnTo>
                                  <a:pt x="53086" y="1740415"/>
                                </a:lnTo>
                                <a:lnTo>
                                  <a:pt x="97977" y="1795079"/>
                                </a:lnTo>
                                <a:lnTo>
                                  <a:pt x="154240" y="1839802"/>
                                </a:lnTo>
                                <a:lnTo>
                                  <a:pt x="220444" y="1873885"/>
                                </a:lnTo>
                                <a:lnTo>
                                  <a:pt x="256827" y="1886719"/>
                                </a:lnTo>
                                <a:lnTo>
                                  <a:pt x="295158" y="1896632"/>
                                </a:lnTo>
                                <a:lnTo>
                                  <a:pt x="335258" y="1903536"/>
                                </a:lnTo>
                                <a:lnTo>
                                  <a:pt x="376949" y="1907344"/>
                                </a:lnTo>
                                <a:lnTo>
                                  <a:pt x="417075" y="1907288"/>
                                </a:lnTo>
                                <a:lnTo>
                                  <a:pt x="456194" y="1903174"/>
                                </a:lnTo>
                                <a:lnTo>
                                  <a:pt x="494394" y="1895497"/>
                                </a:lnTo>
                                <a:lnTo>
                                  <a:pt x="531763" y="1884753"/>
                                </a:lnTo>
                                <a:lnTo>
                                  <a:pt x="568389" y="1871436"/>
                                </a:lnTo>
                                <a:lnTo>
                                  <a:pt x="604361" y="1856043"/>
                                </a:lnTo>
                                <a:lnTo>
                                  <a:pt x="639766" y="1839069"/>
                                </a:lnTo>
                                <a:lnTo>
                                  <a:pt x="674693" y="1821008"/>
                                </a:lnTo>
                                <a:lnTo>
                                  <a:pt x="777486" y="1765266"/>
                                </a:lnTo>
                                <a:lnTo>
                                  <a:pt x="811381" y="1747816"/>
                                </a:lnTo>
                                <a:lnTo>
                                  <a:pt x="879148" y="1717585"/>
                                </a:lnTo>
                                <a:lnTo>
                                  <a:pt x="947471" y="1696880"/>
                                </a:lnTo>
                                <a:lnTo>
                                  <a:pt x="1017054" y="1689667"/>
                                </a:lnTo>
                                <a:lnTo>
                                  <a:pt x="3085657" y="1689667"/>
                                </a:lnTo>
                                <a:lnTo>
                                  <a:pt x="3090218" y="1679310"/>
                                </a:lnTo>
                                <a:lnTo>
                                  <a:pt x="3108727" y="1632565"/>
                                </a:lnTo>
                                <a:lnTo>
                                  <a:pt x="3125400" y="1585140"/>
                                </a:lnTo>
                                <a:lnTo>
                                  <a:pt x="3140159" y="1537080"/>
                                </a:lnTo>
                                <a:lnTo>
                                  <a:pt x="3152928" y="1488434"/>
                                </a:lnTo>
                                <a:lnTo>
                                  <a:pt x="3163627" y="1439246"/>
                                </a:lnTo>
                                <a:lnTo>
                                  <a:pt x="3172181" y="1389565"/>
                                </a:lnTo>
                                <a:lnTo>
                                  <a:pt x="3216867" y="1222745"/>
                                </a:lnTo>
                                <a:lnTo>
                                  <a:pt x="3216867" y="512063"/>
                                </a:lnTo>
                                <a:lnTo>
                                  <a:pt x="3179945" y="446622"/>
                                </a:lnTo>
                                <a:lnTo>
                                  <a:pt x="2919230" y="193646"/>
                                </a:lnTo>
                                <a:lnTo>
                                  <a:pt x="1529159" y="193646"/>
                                </a:lnTo>
                                <a:lnTo>
                                  <a:pt x="1491345" y="192333"/>
                                </a:lnTo>
                                <a:lnTo>
                                  <a:pt x="1416459" y="182729"/>
                                </a:lnTo>
                                <a:lnTo>
                                  <a:pt x="1342657" y="162656"/>
                                </a:lnTo>
                                <a:lnTo>
                                  <a:pt x="1284850" y="143262"/>
                                </a:lnTo>
                                <a:lnTo>
                                  <a:pt x="1228603" y="126332"/>
                                </a:lnTo>
                                <a:lnTo>
                                  <a:pt x="1173938" y="111882"/>
                                </a:lnTo>
                                <a:lnTo>
                                  <a:pt x="1120876" y="99929"/>
                                </a:lnTo>
                                <a:lnTo>
                                  <a:pt x="1069440" y="90489"/>
                                </a:lnTo>
                                <a:lnTo>
                                  <a:pt x="1019652" y="83579"/>
                                </a:lnTo>
                                <a:lnTo>
                                  <a:pt x="971534" y="79216"/>
                                </a:lnTo>
                                <a:lnTo>
                                  <a:pt x="925108" y="77415"/>
                                </a:lnTo>
                                <a:close/>
                              </a:path>
                              <a:path w="3216910" h="2536825">
                                <a:moveTo>
                                  <a:pt x="2472833" y="0"/>
                                </a:moveTo>
                                <a:lnTo>
                                  <a:pt x="2433426" y="598"/>
                                </a:lnTo>
                                <a:lnTo>
                                  <a:pt x="2393924" y="3129"/>
                                </a:lnTo>
                                <a:lnTo>
                                  <a:pt x="2354339" y="7419"/>
                                </a:lnTo>
                                <a:lnTo>
                                  <a:pt x="2314687" y="13291"/>
                                </a:lnTo>
                                <a:lnTo>
                                  <a:pt x="2274981" y="20572"/>
                                </a:lnTo>
                                <a:lnTo>
                                  <a:pt x="2235236" y="29085"/>
                                </a:lnTo>
                                <a:lnTo>
                                  <a:pt x="2195465" y="38657"/>
                                </a:lnTo>
                                <a:lnTo>
                                  <a:pt x="2155684" y="49111"/>
                                </a:lnTo>
                                <a:lnTo>
                                  <a:pt x="2115905" y="60273"/>
                                </a:lnTo>
                                <a:lnTo>
                                  <a:pt x="2076143" y="71969"/>
                                </a:lnTo>
                                <a:lnTo>
                                  <a:pt x="1878081" y="132312"/>
                                </a:lnTo>
                                <a:lnTo>
                                  <a:pt x="1838717" y="143529"/>
                                </a:lnTo>
                                <a:lnTo>
                                  <a:pt x="1799469" y="154054"/>
                                </a:lnTo>
                                <a:lnTo>
                                  <a:pt x="1760351" y="163712"/>
                                </a:lnTo>
                                <a:lnTo>
                                  <a:pt x="1721377" y="172328"/>
                                </a:lnTo>
                                <a:lnTo>
                                  <a:pt x="1682561" y="179726"/>
                                </a:lnTo>
                                <a:lnTo>
                                  <a:pt x="1643917" y="185732"/>
                                </a:lnTo>
                                <a:lnTo>
                                  <a:pt x="1605459" y="190171"/>
                                </a:lnTo>
                                <a:lnTo>
                                  <a:pt x="1567202" y="192867"/>
                                </a:lnTo>
                                <a:lnTo>
                                  <a:pt x="1529159" y="193646"/>
                                </a:lnTo>
                                <a:lnTo>
                                  <a:pt x="2919230" y="193646"/>
                                </a:lnTo>
                                <a:lnTo>
                                  <a:pt x="2858523" y="138835"/>
                                </a:lnTo>
                                <a:lnTo>
                                  <a:pt x="2820851" y="110477"/>
                                </a:lnTo>
                                <a:lnTo>
                                  <a:pt x="2782942" y="85803"/>
                                </a:lnTo>
                                <a:lnTo>
                                  <a:pt x="2744811" y="64636"/>
                                </a:lnTo>
                                <a:lnTo>
                                  <a:pt x="2706470" y="46803"/>
                                </a:lnTo>
                                <a:lnTo>
                                  <a:pt x="2667935" y="32128"/>
                                </a:lnTo>
                                <a:lnTo>
                                  <a:pt x="2629219" y="20436"/>
                                </a:lnTo>
                                <a:lnTo>
                                  <a:pt x="2590337" y="11552"/>
                                </a:lnTo>
                                <a:lnTo>
                                  <a:pt x="2551303" y="5302"/>
                                </a:lnTo>
                                <a:lnTo>
                                  <a:pt x="2512130" y="1509"/>
                                </a:lnTo>
                                <a:lnTo>
                                  <a:pt x="2472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795" y="7862201"/>
                            <a:ext cx="4511197" cy="2829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96C300" id="Group 49" o:spid="_x0000_s1026" style="position:absolute;margin-left:0;margin-top:0;width:595.3pt;height:841.9pt;z-index:-251625472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">
                <v:shape id="Image 5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">
                  <v:imagedata r:id="rId24" o:title=""/>
                </v:shape>
                <v:shape id="Image 51" o:spid="_x0000_s1028" type="#_x0000_t75" style="position:absolute;left:44337;width:29400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">
                  <v:imagedata r:id="rId20" o:title=""/>
                </v:shape>
                <v:shape id="Graphic 52" o:spid="_x0000_s1029" style="position:absolute;left:43431;top:75964;width:32169;height:25369;visibility:visible;mso-wrap-style:square;v-text-anchor:top" coordsize="3216910,253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" path="m3085657,1689667r-2068603,l1052539,1692357r36065,7549l1125336,1712810r37489,18753l1201157,1756661r39265,31938l1276526,1822984r32233,34874l1337515,1893104r25672,35499l1386172,1964239r20691,35654l1425654,2035448r17287,35339l1459117,2105791r30599,68533l1504928,2207618r32221,64055l1574395,2331566r45428,54790l1676587,2435100r33620,21811l1747845,2476858r42049,17964l1836751,2510688r52057,13647l1957435,2534923r35556,1871l2029272,2536447r74427,-7167l2141690,2522554r38405,-8758l2218838,2503051r39002,-12684l2297023,2475790r39288,-16423l2375626,2441144r39264,-19976l2454025,2399486r38929,-23342l2531599,2351189r38284,-26522l2607727,2296625r37328,-29514l2681789,2236169r36063,-32321l2753164,2170194r34486,-34942l2821232,2099071r32599,-37375l2885370,2023174r30401,-39622l2944958,1942877r27894,-41683l2999376,1858552r25076,-43557l3048003,1770572r21948,-45244l3085657,1689667xem925108,77415r-44712,780l837419,81571r-41219,5989l756762,96179r-37637,11266l683312,121373r-66067,35912l558739,204049r-50771,57748l485538,294832r-20429,35831l446701,369307r-16364,41473l416040,455099r-14938,54083l389120,557499r-9502,43211l372121,639470r-10878,66802l356912,735627r-4226,27536l342651,815404r-15313,52851l302948,926975r-37268,69849l241029,1037566r-29294,45497l177321,1133971r-40008,56979l102685,1242722r-29280,50508l49293,1342387r-19123,47717l15859,1436295r-9680,44577l952,1523749,,1564838r3142,39214l20997,1676507r32089,63908l97977,1795079r56263,44723l220444,1873885r36383,12834l295158,1896632r40100,6904l376949,1907344r40126,-56l456194,1903174r38200,-7677l531763,1884753r36626,-13317l604361,1856043r35405,-16974l674693,1821008r102793,-55742l811381,1747816r67767,-30231l947471,1696880r69583,-7213l3085657,1689667r4561,-10357l3108727,1632565r16673,-47425l3140159,1537080r12769,-48646l3163627,1439246r8554,-49681l3216867,1222745r,-710682l3179945,446622,2919230,193646r-1390071,l1491345,192333r-74886,-9604l1342657,162656r-57807,-19394l1228603,126332r-54665,-14450l1120876,99929r-51436,-9440l1019652,83579,971534,79216,925108,77415xem2472833,r-39407,598l2393924,3129r-39585,4290l2314687,13291r-39706,7281l2235236,29085r-39771,9572l2155684,49111r-39779,11162l2076143,71969r-198062,60343l1838717,143529r-39248,10525l1760351,163712r-38974,8616l1682561,179726r-38644,6006l1605459,190171r-38257,2696l1529159,193646r1390071,l2858523,138835r-37672,-28358l2782942,85803,2744811,64636,2706470,46803,2667935,32128,2629219,20436r-38882,-8884l2551303,5302,2512130,1509,2472833,xe" fillcolor="#fbad27" stroked="f">
                  <v:path arrowok="t"/>
                </v:shape>
                <v:shape id="Graphic 53" o:spid="_x0000_s1030" style="position:absolute;left:43431;top:75964;width:32169;height:25369;visibility:visible;mso-wrap-style:square;v-text-anchor:top" coordsize="3216910,253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" path="m3085657,1689667r-2068603,l1052539,1692357r36065,7549l1125336,1712810r37489,18753l1201157,1756661r39265,31938l1276526,1822984r32233,34874l1337515,1893104r25672,35499l1386172,1964239r20691,35654l1425654,2035448r17287,35339l1459117,2105791r30599,68533l1504928,2207618r32221,64055l1574395,2331566r45428,54790l1676587,2435100r33620,21811l1747845,2476858r42049,17964l1836751,2510688r52057,13647l1957435,2534923r35556,1871l2029272,2536447r74427,-7167l2141690,2522554r38405,-8758l2218838,2503051r39002,-12684l2297023,2475790r39288,-16423l2375626,2441144r39264,-19976l2454025,2399486r38929,-23342l2531599,2351189r38284,-26522l2607727,2296625r37328,-29514l2681789,2236169r36063,-32321l2753164,2170194r34486,-34942l2821232,2099071r32599,-37375l2885370,2023174r30401,-39622l2944958,1942877r27894,-41683l2999376,1858552r25076,-43557l3048003,1770572r21948,-45244l3085657,1689667xem925108,77415r-44712,780l837419,81571r-41219,5989l756762,96179r-37637,11266l683312,121373r-66067,35912l558739,204049r-50771,57748l485538,294832r-20429,35831l446701,369307r-16364,41473l416040,455099r-14938,54083l389120,557499r-9502,43211l372121,639470r-10878,66802l356912,735627r-4226,27536l342651,815404r-15313,52851l302948,926975r-37268,69849l241029,1037566r-29294,45497l177321,1133971r-40008,56979l102685,1242722r-29280,50508l49293,1342387r-19123,47717l15859,1436295r-9680,44577l952,1523749,,1564838r3142,39214l20997,1676507r32089,63908l97977,1795079r56263,44723l220444,1873885r36383,12834l295158,1896632r40100,6904l376949,1907344r40126,-56l456194,1903174r38200,-7677l531763,1884753r36626,-13317l604361,1856043r35405,-16974l674693,1821008r102793,-55742l811381,1747816r67767,-30231l947471,1696880r69583,-7213l3085657,1689667r4561,-10357l3108727,1632565r16673,-47425l3140159,1537080r12769,-48646l3163627,1439246r8554,-49681l3216867,1222745r,-710682l3179945,446622,2919230,193646r-1390071,l1491345,192333r-74886,-9604l1342657,162656r-57807,-19394l1228603,126332r-54665,-14450l1120876,99929r-51436,-9440l1019652,83579,971534,79216,925108,77415xem2472833,r-39407,598l2393924,3129r-39585,4290l2314687,13291r-39706,7281l2235236,29085r-39771,9572l2155684,49111r-39779,11162l2076143,71969r-198062,60343l1838717,143529r-39248,10525l1760351,163712r-38974,8616l1682561,179726r-38644,6006l1605459,190171r-38257,2696l1529159,193646r1390071,l2858523,138835r-37672,-28358l2782942,85803,2744811,64636,2706470,46803,2667935,32128,2629219,20436r-38882,-8884l2551303,5302,2512130,1509,2472833,xe" fillcolor="#020303" stroked="f">
                  <v:fill opacity="3341f"/>
                  <v:path arrowok="t"/>
                </v:shape>
                <v:shape id="Image 54" o:spid="_x0000_s1031" type="#_x0000_t75" style="position:absolute;left:30487;top:78622;width:45112;height:28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7499F03B" w14:textId="77777777" w:rsidR="0012524C" w:rsidRDefault="0012524C" w:rsidP="0012524C">
      <w:pPr>
        <w:pStyle w:val="1"/>
        <w:spacing w:line="247" w:lineRule="auto"/>
      </w:pPr>
      <w:r>
        <w:rPr>
          <w:color w:val="FBAD27"/>
          <w:w w:val="90"/>
        </w:rPr>
        <w:t xml:space="preserve">Προεδρεία - </w:t>
      </w:r>
      <w:r>
        <w:rPr>
          <w:color w:val="FBAD27"/>
          <w:spacing w:val="-2"/>
        </w:rPr>
        <w:t>Οµιλητές</w:t>
      </w:r>
    </w:p>
    <w:p w14:paraId="50A1F0A2" w14:textId="77777777" w:rsidR="0012524C" w:rsidRDefault="0012524C" w:rsidP="0012524C">
      <w:pPr>
        <w:pStyle w:val="a5"/>
        <w:rPr>
          <w:b/>
          <w:sz w:val="46"/>
        </w:rPr>
      </w:pPr>
    </w:p>
    <w:p w14:paraId="6F995196" w14:textId="77777777" w:rsidR="0012524C" w:rsidRDefault="0012524C" w:rsidP="0012524C">
      <w:pPr>
        <w:pStyle w:val="a5"/>
        <w:spacing w:before="524"/>
        <w:rPr>
          <w:b/>
          <w:sz w:val="46"/>
        </w:rPr>
      </w:pPr>
    </w:p>
    <w:p w14:paraId="67DBE66B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Αβραµίδης</w:t>
      </w:r>
      <w:proofErr w:type="spellEnd"/>
      <w:r>
        <w:rPr>
          <w:rFonts w:ascii="Arial" w:hAnsi="Arial"/>
          <w:b/>
          <w:color w:val="53CAF4"/>
          <w:spacing w:val="14"/>
        </w:rPr>
        <w:t xml:space="preserve"> </w:t>
      </w:r>
      <w:r>
        <w:rPr>
          <w:rFonts w:ascii="Arial" w:hAnsi="Arial"/>
          <w:b/>
          <w:color w:val="53CAF4"/>
          <w:w w:val="75"/>
        </w:rPr>
        <w:t>Γεώργιος:</w:t>
      </w:r>
      <w:r>
        <w:rPr>
          <w:rFonts w:ascii="Arial" w:hAnsi="Arial"/>
          <w:b/>
          <w:color w:val="53CAF4"/>
          <w:spacing w:val="6"/>
        </w:rPr>
        <w:t xml:space="preserve"> </w:t>
      </w:r>
      <w:r>
        <w:rPr>
          <w:color w:val="FFFFFF"/>
          <w:w w:val="75"/>
        </w:rPr>
        <w:t>Νοσηλευτής,</w:t>
      </w:r>
      <w:r>
        <w:rPr>
          <w:color w:val="FFFFFF"/>
        </w:rPr>
        <w:t xml:space="preserve"> </w:t>
      </w:r>
      <w:r>
        <w:rPr>
          <w:color w:val="FFFFFF"/>
          <w:w w:val="75"/>
        </w:rPr>
        <w:t>RNMH,</w:t>
      </w:r>
      <w:r>
        <w:rPr>
          <w:color w:val="FFFFFF"/>
        </w:rPr>
        <w:t xml:space="preserve"> </w:t>
      </w:r>
      <w:proofErr w:type="spellStart"/>
      <w:r>
        <w:rPr>
          <w:color w:val="FFFFFF"/>
          <w:w w:val="75"/>
        </w:rPr>
        <w:t>MSc</w:t>
      </w:r>
      <w:proofErr w:type="spellEnd"/>
      <w:r>
        <w:rPr>
          <w:color w:val="FFFFFF"/>
          <w:w w:val="75"/>
        </w:rPr>
        <w:t>,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  <w:w w:val="75"/>
        </w:rPr>
        <w:t>PGDip</w:t>
      </w:r>
      <w:proofErr w:type="spellEnd"/>
      <w:r>
        <w:rPr>
          <w:color w:val="FFFFFF"/>
        </w:rPr>
        <w:t xml:space="preserve"> </w:t>
      </w:r>
      <w:r>
        <w:rPr>
          <w:color w:val="FFFFFF"/>
          <w:w w:val="75"/>
        </w:rPr>
        <w:t>(</w:t>
      </w:r>
      <w:proofErr w:type="spellStart"/>
      <w:r>
        <w:rPr>
          <w:color w:val="FFFFFF"/>
          <w:w w:val="75"/>
        </w:rPr>
        <w:t>Ed</w:t>
      </w:r>
      <w:proofErr w:type="spellEnd"/>
      <w:r>
        <w:rPr>
          <w:color w:val="FFFFFF"/>
          <w:w w:val="75"/>
        </w:rPr>
        <w:t>),</w:t>
      </w:r>
      <w:r>
        <w:rPr>
          <w:color w:val="FFFFFF"/>
        </w:rPr>
        <w:t xml:space="preserve"> </w:t>
      </w:r>
      <w:r>
        <w:rPr>
          <w:color w:val="FFFFFF"/>
          <w:w w:val="75"/>
        </w:rPr>
        <w:t>Ψ.Ν.Α.,</w:t>
      </w:r>
      <w:r>
        <w:rPr>
          <w:color w:val="FFFFFF"/>
        </w:rPr>
        <w:t xml:space="preserve"> </w:t>
      </w:r>
      <w:r>
        <w:rPr>
          <w:color w:val="FFFFFF"/>
          <w:w w:val="75"/>
        </w:rPr>
        <w:t>Πρόεδρος</w:t>
      </w:r>
      <w:r>
        <w:rPr>
          <w:color w:val="FFFFFF"/>
          <w:spacing w:val="-1"/>
        </w:rPr>
        <w:t xml:space="preserve"> </w:t>
      </w:r>
      <w:r>
        <w:rPr>
          <w:color w:val="FFFFFF"/>
          <w:w w:val="75"/>
        </w:rPr>
        <w:t>ΠΑ.ΣΥ.Ν.Ο.</w:t>
      </w:r>
      <w:r>
        <w:rPr>
          <w:color w:val="FFFFFF"/>
        </w:rPr>
        <w:t xml:space="preserve"> </w:t>
      </w:r>
      <w:r>
        <w:rPr>
          <w:color w:val="FFFFFF"/>
          <w:w w:val="75"/>
        </w:rPr>
        <w:t>–</w:t>
      </w:r>
      <w:r>
        <w:rPr>
          <w:color w:val="FFFFFF"/>
        </w:rPr>
        <w:t xml:space="preserve"> </w:t>
      </w:r>
      <w:r>
        <w:rPr>
          <w:color w:val="FFFFFF"/>
          <w:spacing w:val="-2"/>
          <w:w w:val="75"/>
        </w:rPr>
        <w:t>Ε.Σ.Υ.</w:t>
      </w:r>
    </w:p>
    <w:p w14:paraId="7A238BAE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4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Ζαφειρέλλη</w:t>
      </w:r>
      <w:proofErr w:type="spellEnd"/>
      <w:r>
        <w:rPr>
          <w:rFonts w:ascii="Arial" w:hAnsi="Arial"/>
          <w:b/>
          <w:color w:val="53CAF4"/>
          <w:spacing w:val="32"/>
        </w:rPr>
        <w:t xml:space="preserve"> </w:t>
      </w:r>
      <w:r>
        <w:rPr>
          <w:rFonts w:ascii="Arial" w:hAnsi="Arial"/>
          <w:b/>
          <w:color w:val="53CAF4"/>
          <w:w w:val="75"/>
        </w:rPr>
        <w:t>Μαρία:</w:t>
      </w:r>
      <w:r>
        <w:rPr>
          <w:rFonts w:ascii="Arial" w:hAnsi="Arial"/>
          <w:b/>
          <w:color w:val="53CAF4"/>
          <w:spacing w:val="33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  <w:spacing w:val="15"/>
        </w:rPr>
        <w:t xml:space="preserve"> </w:t>
      </w:r>
      <w:r>
        <w:rPr>
          <w:color w:val="FFFFFF"/>
          <w:w w:val="75"/>
        </w:rPr>
        <w:t>Επιτροπή</w:t>
      </w:r>
      <w:r>
        <w:rPr>
          <w:color w:val="FFFFFF"/>
          <w:spacing w:val="15"/>
        </w:rPr>
        <w:t xml:space="preserve"> </w:t>
      </w:r>
      <w:proofErr w:type="spellStart"/>
      <w:r>
        <w:rPr>
          <w:color w:val="FFFFFF"/>
          <w:w w:val="75"/>
        </w:rPr>
        <w:t>Νοσοκοµειακών</w:t>
      </w:r>
      <w:proofErr w:type="spellEnd"/>
      <w:r>
        <w:rPr>
          <w:color w:val="FFFFFF"/>
          <w:spacing w:val="15"/>
        </w:rPr>
        <w:t xml:space="preserve"> </w:t>
      </w:r>
      <w:proofErr w:type="spellStart"/>
      <w:r>
        <w:rPr>
          <w:color w:val="FFFFFF"/>
          <w:w w:val="75"/>
        </w:rPr>
        <w:t>Λοιµώξεων</w:t>
      </w:r>
      <w:proofErr w:type="spellEnd"/>
      <w:r>
        <w:rPr>
          <w:color w:val="FFFFFF"/>
          <w:w w:val="75"/>
        </w:rPr>
        <w:t>,</w:t>
      </w:r>
      <w:r>
        <w:rPr>
          <w:color w:val="FFFFFF"/>
          <w:spacing w:val="16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15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15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40B2993B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5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Κατσούπης</w:t>
      </w:r>
      <w:proofErr w:type="spellEnd"/>
      <w:r>
        <w:rPr>
          <w:rFonts w:ascii="Arial" w:hAnsi="Arial"/>
          <w:b/>
          <w:color w:val="53CAF4"/>
          <w:spacing w:val="8"/>
        </w:rPr>
        <w:t xml:space="preserve"> </w:t>
      </w:r>
      <w:r>
        <w:rPr>
          <w:rFonts w:ascii="Arial" w:hAnsi="Arial"/>
          <w:b/>
          <w:color w:val="53CAF4"/>
          <w:w w:val="75"/>
        </w:rPr>
        <w:t>Γεώργιος:</w:t>
      </w:r>
      <w:r>
        <w:rPr>
          <w:rFonts w:ascii="Arial" w:hAnsi="Arial"/>
          <w:b/>
          <w:color w:val="53CAF4"/>
          <w:spacing w:val="8"/>
        </w:rPr>
        <w:t xml:space="preserve"> </w:t>
      </w:r>
      <w:r>
        <w:rPr>
          <w:color w:val="FFFFFF"/>
          <w:w w:val="75"/>
        </w:rPr>
        <w:t>Νοσηλευτής,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  <w:w w:val="75"/>
        </w:rPr>
        <w:t>Τµήµα</w:t>
      </w:r>
      <w:proofErr w:type="spellEnd"/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  <w:w w:val="75"/>
        </w:rPr>
        <w:t>Αιµοδοσίας</w:t>
      </w:r>
      <w:proofErr w:type="spellEnd"/>
      <w:r>
        <w:rPr>
          <w:color w:val="FFFFFF"/>
          <w:w w:val="75"/>
        </w:rPr>
        <w:t>,</w:t>
      </w:r>
      <w:r>
        <w:rPr>
          <w:color w:val="FFFFFF"/>
          <w:spacing w:val="-6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-6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1EAD5290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4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r>
        <w:rPr>
          <w:rFonts w:ascii="Arial" w:hAnsi="Arial"/>
          <w:b/>
          <w:color w:val="53CAF4"/>
          <w:w w:val="75"/>
        </w:rPr>
        <w:t>Κωστή</w:t>
      </w:r>
      <w:r>
        <w:rPr>
          <w:rFonts w:ascii="Arial" w:hAnsi="Arial"/>
          <w:b/>
          <w:color w:val="53CAF4"/>
          <w:spacing w:val="18"/>
        </w:rPr>
        <w:t xml:space="preserve"> </w:t>
      </w:r>
      <w:r>
        <w:rPr>
          <w:rFonts w:ascii="Arial" w:hAnsi="Arial"/>
          <w:b/>
          <w:color w:val="53CAF4"/>
          <w:w w:val="75"/>
        </w:rPr>
        <w:t>Μαρία:</w:t>
      </w:r>
      <w:r>
        <w:rPr>
          <w:rFonts w:ascii="Arial" w:hAnsi="Arial"/>
          <w:b/>
          <w:color w:val="53CAF4"/>
          <w:spacing w:val="10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  <w:spacing w:val="3"/>
        </w:rPr>
        <w:t xml:space="preserve"> </w:t>
      </w:r>
      <w:proofErr w:type="spellStart"/>
      <w:r>
        <w:rPr>
          <w:color w:val="FFFFFF"/>
          <w:w w:val="75"/>
        </w:rPr>
        <w:t>Προϊσταµένη</w:t>
      </w:r>
      <w:proofErr w:type="spellEnd"/>
      <w:r>
        <w:rPr>
          <w:color w:val="FFFFFF"/>
          <w:spacing w:val="3"/>
        </w:rPr>
        <w:t xml:space="preserve"> </w:t>
      </w:r>
      <w:r>
        <w:rPr>
          <w:color w:val="FFFFFF"/>
          <w:w w:val="75"/>
        </w:rPr>
        <w:t>Καρδιολογικής</w:t>
      </w:r>
      <w:r>
        <w:rPr>
          <w:color w:val="FFFFFF"/>
          <w:spacing w:val="3"/>
        </w:rPr>
        <w:t xml:space="preserve"> </w:t>
      </w:r>
      <w:r>
        <w:rPr>
          <w:color w:val="FFFFFF"/>
          <w:w w:val="75"/>
        </w:rPr>
        <w:t>Κλινικής,</w:t>
      </w:r>
      <w:r>
        <w:rPr>
          <w:color w:val="FFFFFF"/>
          <w:spacing w:val="3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3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7A4527E4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5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r>
        <w:rPr>
          <w:rFonts w:ascii="Arial" w:hAnsi="Arial"/>
          <w:b/>
          <w:color w:val="53CAF4"/>
          <w:w w:val="75"/>
        </w:rPr>
        <w:t>Λιόλιου</w:t>
      </w:r>
      <w:r>
        <w:rPr>
          <w:rFonts w:ascii="Arial" w:hAnsi="Arial"/>
          <w:b/>
          <w:color w:val="53CAF4"/>
          <w:spacing w:val="16"/>
        </w:rPr>
        <w:t xml:space="preserve"> </w:t>
      </w:r>
      <w:proofErr w:type="spellStart"/>
      <w:r>
        <w:rPr>
          <w:rFonts w:ascii="Arial" w:hAnsi="Arial"/>
          <w:b/>
          <w:color w:val="53CAF4"/>
          <w:w w:val="75"/>
        </w:rPr>
        <w:t>Λουίζα</w:t>
      </w:r>
      <w:proofErr w:type="spellEnd"/>
      <w:r>
        <w:rPr>
          <w:rFonts w:ascii="Arial" w:hAnsi="Arial"/>
          <w:b/>
          <w:color w:val="53CAF4"/>
          <w:w w:val="75"/>
        </w:rPr>
        <w:t>:</w:t>
      </w:r>
      <w:r>
        <w:rPr>
          <w:rFonts w:ascii="Arial" w:hAnsi="Arial"/>
          <w:b/>
          <w:color w:val="53CAF4"/>
          <w:spacing w:val="7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  <w:spacing w:val="1"/>
        </w:rPr>
        <w:t xml:space="preserve"> </w:t>
      </w:r>
      <w:r>
        <w:rPr>
          <w:color w:val="FFFFFF"/>
          <w:w w:val="75"/>
        </w:rPr>
        <w:t>Στεφανιαία</w:t>
      </w:r>
      <w:r>
        <w:rPr>
          <w:color w:val="FFFFFF"/>
          <w:spacing w:val="1"/>
        </w:rPr>
        <w:t xml:space="preserve"> </w:t>
      </w:r>
      <w:r>
        <w:rPr>
          <w:color w:val="FFFFFF"/>
          <w:w w:val="75"/>
        </w:rPr>
        <w:t>Μονάδα,</w:t>
      </w:r>
      <w:r>
        <w:rPr>
          <w:color w:val="FFFFFF"/>
          <w:spacing w:val="1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1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4A183DE7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4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Μαρολιά</w:t>
      </w:r>
      <w:proofErr w:type="spellEnd"/>
      <w:r>
        <w:rPr>
          <w:rFonts w:ascii="Arial" w:hAnsi="Arial"/>
          <w:b/>
          <w:color w:val="53CAF4"/>
          <w:spacing w:val="13"/>
        </w:rPr>
        <w:t xml:space="preserve"> </w:t>
      </w:r>
      <w:proofErr w:type="spellStart"/>
      <w:r>
        <w:rPr>
          <w:rFonts w:ascii="Arial" w:hAnsi="Arial"/>
          <w:b/>
          <w:color w:val="53CAF4"/>
          <w:w w:val="75"/>
        </w:rPr>
        <w:t>Ερµιόνη</w:t>
      </w:r>
      <w:proofErr w:type="spellEnd"/>
      <w:r>
        <w:rPr>
          <w:rFonts w:ascii="Arial" w:hAnsi="Arial"/>
          <w:b/>
          <w:color w:val="53CAF4"/>
          <w:w w:val="75"/>
        </w:rPr>
        <w:t>:</w:t>
      </w:r>
      <w:r>
        <w:rPr>
          <w:rFonts w:ascii="Arial" w:hAnsi="Arial"/>
          <w:b/>
          <w:color w:val="53CAF4"/>
          <w:spacing w:val="13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  <w:spacing w:val="-2"/>
        </w:rPr>
        <w:t xml:space="preserve"> </w:t>
      </w:r>
      <w:r>
        <w:rPr>
          <w:color w:val="FFFFFF"/>
          <w:w w:val="75"/>
        </w:rPr>
        <w:t>Ψυχιατρική</w:t>
      </w:r>
      <w:r>
        <w:rPr>
          <w:color w:val="FFFFFF"/>
          <w:spacing w:val="-2"/>
        </w:rPr>
        <w:t xml:space="preserve"> </w:t>
      </w:r>
      <w:r>
        <w:rPr>
          <w:color w:val="FFFFFF"/>
          <w:w w:val="75"/>
        </w:rPr>
        <w:t>Κλινική,</w:t>
      </w:r>
      <w:r>
        <w:rPr>
          <w:color w:val="FFFFFF"/>
          <w:spacing w:val="-2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-1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1F0BAC4C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5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Οικονόµου</w:t>
      </w:r>
      <w:proofErr w:type="spellEnd"/>
      <w:r>
        <w:rPr>
          <w:rFonts w:ascii="Arial" w:hAnsi="Arial"/>
          <w:b/>
          <w:color w:val="53CAF4"/>
          <w:spacing w:val="15"/>
        </w:rPr>
        <w:t xml:space="preserve"> </w:t>
      </w:r>
      <w:r>
        <w:rPr>
          <w:rFonts w:ascii="Arial" w:hAnsi="Arial"/>
          <w:b/>
          <w:color w:val="53CAF4"/>
          <w:w w:val="75"/>
        </w:rPr>
        <w:t>Φώτιος:</w:t>
      </w:r>
      <w:r>
        <w:rPr>
          <w:rFonts w:ascii="Arial" w:hAnsi="Arial"/>
          <w:b/>
          <w:color w:val="53CAF4"/>
          <w:spacing w:val="6"/>
        </w:rPr>
        <w:t xml:space="preserve"> </w:t>
      </w:r>
      <w:r>
        <w:rPr>
          <w:color w:val="FFFFFF"/>
          <w:w w:val="75"/>
        </w:rPr>
        <w:t>Νοσηλευτής,</w:t>
      </w:r>
      <w:r>
        <w:rPr>
          <w:color w:val="FFFFFF"/>
        </w:rPr>
        <w:t xml:space="preserve"> </w:t>
      </w:r>
      <w:r>
        <w:rPr>
          <w:color w:val="FFFFFF"/>
          <w:w w:val="75"/>
        </w:rPr>
        <w:t>Χειρουργεία,</w:t>
      </w:r>
      <w:r>
        <w:rPr>
          <w:color w:val="FFFFFF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</w:rPr>
        <w:t xml:space="preserve"> </w:t>
      </w:r>
      <w:r>
        <w:rPr>
          <w:color w:val="FFFFFF"/>
          <w:w w:val="75"/>
        </w:rPr>
        <w:t>«ΒΟΣΤΑΝΕΙΟ»,</w:t>
      </w:r>
      <w:r>
        <w:rPr>
          <w:color w:val="FFFFFF"/>
        </w:rPr>
        <w:t xml:space="preserve"> </w:t>
      </w:r>
      <w:r>
        <w:rPr>
          <w:color w:val="FFFFFF"/>
          <w:w w:val="75"/>
        </w:rPr>
        <w:t>Πρόεδρος</w:t>
      </w:r>
      <w:r>
        <w:rPr>
          <w:color w:val="FFFFFF"/>
        </w:rPr>
        <w:t xml:space="preserve"> </w:t>
      </w:r>
      <w:r>
        <w:rPr>
          <w:color w:val="FFFFFF"/>
          <w:w w:val="75"/>
        </w:rPr>
        <w:t>ΣΥ.ΝΟ.</w:t>
      </w:r>
      <w:r>
        <w:rPr>
          <w:color w:val="FFFFFF"/>
        </w:rPr>
        <w:t xml:space="preserve"> </w:t>
      </w:r>
      <w:r>
        <w:rPr>
          <w:color w:val="FFFFFF"/>
          <w:w w:val="75"/>
        </w:rPr>
        <w:t>–</w:t>
      </w:r>
      <w:r>
        <w:rPr>
          <w:color w:val="FFFFFF"/>
        </w:rPr>
        <w:t xml:space="preserve"> </w:t>
      </w:r>
      <w:r>
        <w:rPr>
          <w:color w:val="FFFFFF"/>
          <w:w w:val="75"/>
        </w:rPr>
        <w:t>Ε.Σ.Υ.</w:t>
      </w:r>
      <w:r>
        <w:rPr>
          <w:color w:val="FFFFFF"/>
        </w:rPr>
        <w:t xml:space="preserve"> </w:t>
      </w:r>
      <w:r>
        <w:rPr>
          <w:color w:val="FFFFFF"/>
          <w:w w:val="75"/>
        </w:rPr>
        <w:t>Ν.</w:t>
      </w:r>
      <w:r>
        <w:rPr>
          <w:color w:val="FFFFFF"/>
        </w:rPr>
        <w:t xml:space="preserve"> </w:t>
      </w:r>
      <w:r>
        <w:rPr>
          <w:color w:val="FFFFFF"/>
          <w:spacing w:val="-2"/>
          <w:w w:val="75"/>
        </w:rPr>
        <w:t>Λέσβου</w:t>
      </w:r>
    </w:p>
    <w:p w14:paraId="1DDDB03C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4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r>
        <w:rPr>
          <w:rFonts w:ascii="Arial" w:hAnsi="Arial"/>
          <w:b/>
          <w:color w:val="53CAF4"/>
          <w:w w:val="75"/>
        </w:rPr>
        <w:t>Παλιβάνη</w:t>
      </w:r>
      <w:r>
        <w:rPr>
          <w:rFonts w:ascii="Arial" w:hAnsi="Arial"/>
          <w:b/>
          <w:color w:val="53CAF4"/>
          <w:spacing w:val="22"/>
        </w:rPr>
        <w:t xml:space="preserve"> </w:t>
      </w:r>
      <w:r>
        <w:rPr>
          <w:rFonts w:ascii="Arial" w:hAnsi="Arial"/>
          <w:b/>
          <w:color w:val="53CAF4"/>
          <w:w w:val="75"/>
        </w:rPr>
        <w:t>Αγγελική:</w:t>
      </w:r>
      <w:r>
        <w:rPr>
          <w:rFonts w:ascii="Arial" w:hAnsi="Arial"/>
          <w:b/>
          <w:color w:val="53CAF4"/>
          <w:spacing w:val="22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  <w:spacing w:val="6"/>
        </w:rPr>
        <w:t xml:space="preserve"> </w:t>
      </w:r>
      <w:proofErr w:type="spellStart"/>
      <w:r>
        <w:rPr>
          <w:color w:val="FFFFFF"/>
          <w:w w:val="75"/>
        </w:rPr>
        <w:t>Προϊσταµένη</w:t>
      </w:r>
      <w:proofErr w:type="spellEnd"/>
      <w:r>
        <w:rPr>
          <w:color w:val="FFFFFF"/>
          <w:spacing w:val="6"/>
        </w:rPr>
        <w:t xml:space="preserve"> </w:t>
      </w:r>
      <w:r>
        <w:rPr>
          <w:color w:val="FFFFFF"/>
          <w:w w:val="75"/>
        </w:rPr>
        <w:t>Μονάδας</w:t>
      </w:r>
      <w:r>
        <w:rPr>
          <w:color w:val="FFFFFF"/>
          <w:spacing w:val="6"/>
        </w:rPr>
        <w:t xml:space="preserve"> </w:t>
      </w:r>
      <w:r>
        <w:rPr>
          <w:color w:val="FFFFFF"/>
          <w:w w:val="75"/>
        </w:rPr>
        <w:t>Εντατικής</w:t>
      </w:r>
      <w:r>
        <w:rPr>
          <w:color w:val="FFFFFF"/>
          <w:spacing w:val="6"/>
        </w:rPr>
        <w:t xml:space="preserve"> </w:t>
      </w:r>
      <w:r>
        <w:rPr>
          <w:color w:val="FFFFFF"/>
          <w:w w:val="75"/>
        </w:rPr>
        <w:t>Θεραπείας,</w:t>
      </w:r>
      <w:r>
        <w:rPr>
          <w:color w:val="FFFFFF"/>
          <w:spacing w:val="6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6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5CBEB25B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5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Πατσέλλης</w:t>
      </w:r>
      <w:proofErr w:type="spellEnd"/>
      <w:r>
        <w:rPr>
          <w:rFonts w:ascii="Arial" w:hAnsi="Arial"/>
          <w:b/>
          <w:color w:val="53CAF4"/>
          <w:spacing w:val="10"/>
        </w:rPr>
        <w:t xml:space="preserve"> </w:t>
      </w:r>
      <w:r>
        <w:rPr>
          <w:rFonts w:ascii="Arial" w:hAnsi="Arial"/>
          <w:b/>
          <w:color w:val="53CAF4"/>
          <w:w w:val="75"/>
        </w:rPr>
        <w:t>Σπυρίδων:</w:t>
      </w:r>
      <w:r>
        <w:rPr>
          <w:rFonts w:ascii="Arial" w:hAnsi="Arial"/>
          <w:b/>
          <w:color w:val="53CAF4"/>
          <w:spacing w:val="11"/>
        </w:rPr>
        <w:t xml:space="preserve"> </w:t>
      </w:r>
      <w:r>
        <w:rPr>
          <w:color w:val="FFFFFF"/>
          <w:w w:val="75"/>
        </w:rPr>
        <w:t>Νοσηλευτής,</w:t>
      </w:r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  <w:w w:val="75"/>
        </w:rPr>
        <w:t>Αιµοδυναµικό</w:t>
      </w:r>
      <w:proofErr w:type="spellEnd"/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  <w:w w:val="75"/>
        </w:rPr>
        <w:t>Τµήµα</w:t>
      </w:r>
      <w:proofErr w:type="spellEnd"/>
      <w:r>
        <w:rPr>
          <w:color w:val="FFFFFF"/>
          <w:w w:val="75"/>
        </w:rPr>
        <w:t>,</w:t>
      </w:r>
      <w:r>
        <w:rPr>
          <w:color w:val="FFFFFF"/>
          <w:spacing w:val="-4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-4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1ACD2E9E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4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r>
        <w:rPr>
          <w:rFonts w:ascii="Arial" w:hAnsi="Arial"/>
          <w:b/>
          <w:color w:val="53CAF4"/>
          <w:w w:val="75"/>
        </w:rPr>
        <w:t>Πιτσώνης</w:t>
      </w:r>
      <w:r>
        <w:rPr>
          <w:rFonts w:ascii="Arial" w:hAnsi="Arial"/>
          <w:b/>
          <w:color w:val="53CAF4"/>
          <w:spacing w:val="13"/>
        </w:rPr>
        <w:t xml:space="preserve"> </w:t>
      </w:r>
      <w:r>
        <w:rPr>
          <w:rFonts w:ascii="Arial" w:hAnsi="Arial"/>
          <w:b/>
          <w:color w:val="53CAF4"/>
          <w:w w:val="75"/>
        </w:rPr>
        <w:t>Γεώργιος:</w:t>
      </w:r>
      <w:r>
        <w:rPr>
          <w:rFonts w:ascii="Arial" w:hAnsi="Arial"/>
          <w:b/>
          <w:color w:val="53CAF4"/>
          <w:spacing w:val="14"/>
        </w:rPr>
        <w:t xml:space="preserve"> </w:t>
      </w:r>
      <w:r>
        <w:rPr>
          <w:color w:val="FFFFFF"/>
          <w:w w:val="75"/>
        </w:rPr>
        <w:t>Νοσηλευτής,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  <w:w w:val="75"/>
        </w:rPr>
        <w:t>Τµήµα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  <w:w w:val="75"/>
        </w:rPr>
        <w:t>Επειγόντων</w:t>
      </w:r>
      <w:r>
        <w:rPr>
          <w:color w:val="FFFFFF"/>
          <w:spacing w:val="-1"/>
        </w:rPr>
        <w:t xml:space="preserve"> </w:t>
      </w:r>
      <w:r>
        <w:rPr>
          <w:color w:val="FFFFFF"/>
          <w:w w:val="75"/>
        </w:rPr>
        <w:t>Περιστατικών,</w:t>
      </w:r>
      <w:r>
        <w:rPr>
          <w:color w:val="FFFFFF"/>
          <w:spacing w:val="-1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-1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4C8229E8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2"/>
        </w:tabs>
        <w:autoSpaceDE w:val="0"/>
        <w:autoSpaceDN w:val="0"/>
        <w:spacing w:before="105" w:after="0" w:line="247" w:lineRule="auto"/>
        <w:ind w:left="462" w:right="341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Πολυκανδριώτης</w:t>
      </w:r>
      <w:proofErr w:type="spellEnd"/>
      <w:r>
        <w:rPr>
          <w:rFonts w:ascii="Arial" w:hAnsi="Arial"/>
          <w:b/>
          <w:color w:val="53CAF4"/>
        </w:rPr>
        <w:t xml:space="preserve"> </w:t>
      </w:r>
      <w:proofErr w:type="spellStart"/>
      <w:r>
        <w:rPr>
          <w:rFonts w:ascii="Arial" w:hAnsi="Arial"/>
          <w:b/>
          <w:color w:val="53CAF4"/>
          <w:w w:val="75"/>
        </w:rPr>
        <w:t>Τζαννής</w:t>
      </w:r>
      <w:proofErr w:type="spellEnd"/>
      <w:r>
        <w:rPr>
          <w:rFonts w:ascii="Arial" w:hAnsi="Arial"/>
          <w:b/>
          <w:color w:val="53CAF4"/>
          <w:w w:val="75"/>
        </w:rPr>
        <w:t>:</w:t>
      </w:r>
      <w:r>
        <w:rPr>
          <w:rFonts w:ascii="Arial" w:hAnsi="Arial"/>
          <w:b/>
          <w:color w:val="53CAF4"/>
        </w:rPr>
        <w:t xml:space="preserve"> </w:t>
      </w:r>
      <w:r>
        <w:rPr>
          <w:color w:val="FFFFFF"/>
          <w:w w:val="75"/>
        </w:rPr>
        <w:t>Νοσηλευτής, Απόφοιτος</w:t>
      </w:r>
      <w:r>
        <w:rPr>
          <w:color w:val="FFFFFF"/>
          <w:spacing w:val="40"/>
        </w:rPr>
        <w:t xml:space="preserve"> </w:t>
      </w:r>
      <w:r>
        <w:rPr>
          <w:color w:val="FFFFFF"/>
          <w:w w:val="75"/>
        </w:rPr>
        <w:t>Σχολής ∆</w:t>
      </w:r>
      <w:proofErr w:type="spellStart"/>
      <w:r>
        <w:rPr>
          <w:color w:val="FFFFFF"/>
          <w:w w:val="75"/>
        </w:rPr>
        <w:t>ηµόσιας</w:t>
      </w:r>
      <w:proofErr w:type="spellEnd"/>
      <w:r>
        <w:rPr>
          <w:color w:val="FFFFFF"/>
          <w:w w:val="75"/>
        </w:rPr>
        <w:t xml:space="preserve"> Υγείας ΠΑ.∆Α., RNMH, </w:t>
      </w:r>
      <w:proofErr w:type="spellStart"/>
      <w:r>
        <w:rPr>
          <w:color w:val="FFFFFF"/>
          <w:w w:val="75"/>
        </w:rPr>
        <w:t>MSc</w:t>
      </w:r>
      <w:proofErr w:type="spellEnd"/>
      <w:r>
        <w:rPr>
          <w:color w:val="FFFFFF"/>
          <w:w w:val="75"/>
        </w:rPr>
        <w:t xml:space="preserve">, </w:t>
      </w:r>
      <w:proofErr w:type="spellStart"/>
      <w:r>
        <w:rPr>
          <w:color w:val="FFFFFF"/>
          <w:w w:val="75"/>
        </w:rPr>
        <w:t>PGDip</w:t>
      </w:r>
      <w:proofErr w:type="spellEnd"/>
      <w:r>
        <w:rPr>
          <w:color w:val="FFFFFF"/>
          <w:w w:val="75"/>
        </w:rPr>
        <w:t xml:space="preserve"> (</w:t>
      </w:r>
      <w:proofErr w:type="spellStart"/>
      <w:r>
        <w:rPr>
          <w:color w:val="FFFFFF"/>
          <w:w w:val="75"/>
        </w:rPr>
        <w:t>Ed</w:t>
      </w:r>
      <w:proofErr w:type="spellEnd"/>
      <w:r>
        <w:rPr>
          <w:color w:val="FFFFFF"/>
          <w:w w:val="75"/>
        </w:rPr>
        <w:t>), Ψ.Ν.Α.,</w:t>
      </w:r>
      <w:r>
        <w:rPr>
          <w:color w:val="FFFFFF"/>
          <w:spacing w:val="80"/>
        </w:rPr>
        <w:t xml:space="preserve"> </w:t>
      </w:r>
      <w:r>
        <w:rPr>
          <w:color w:val="FFFFFF"/>
          <w:w w:val="80"/>
        </w:rPr>
        <w:t>Γενικός</w:t>
      </w:r>
      <w:r>
        <w:rPr>
          <w:color w:val="FFFFFF"/>
          <w:spacing w:val="-8"/>
          <w:w w:val="80"/>
        </w:rPr>
        <w:t xml:space="preserve"> </w:t>
      </w:r>
      <w:proofErr w:type="spellStart"/>
      <w:r>
        <w:rPr>
          <w:color w:val="FFFFFF"/>
          <w:w w:val="80"/>
        </w:rPr>
        <w:t>Γρα</w:t>
      </w:r>
      <w:proofErr w:type="spellEnd"/>
      <w:r>
        <w:rPr>
          <w:color w:val="FFFFFF"/>
          <w:w w:val="80"/>
        </w:rPr>
        <w:t>µµ</w:t>
      </w:r>
      <w:proofErr w:type="spellStart"/>
      <w:r>
        <w:rPr>
          <w:color w:val="FFFFFF"/>
          <w:w w:val="80"/>
        </w:rPr>
        <w:t>ατέας</w:t>
      </w:r>
      <w:proofErr w:type="spellEnd"/>
      <w:r>
        <w:rPr>
          <w:color w:val="FFFFFF"/>
          <w:spacing w:val="-8"/>
          <w:w w:val="80"/>
        </w:rPr>
        <w:t xml:space="preserve"> </w:t>
      </w:r>
      <w:r>
        <w:rPr>
          <w:color w:val="FFFFFF"/>
          <w:w w:val="80"/>
        </w:rPr>
        <w:t>ΠΑ.ΣΥ.Ν.Ο.</w:t>
      </w:r>
      <w:r>
        <w:rPr>
          <w:color w:val="FFFFFF"/>
          <w:spacing w:val="-8"/>
          <w:w w:val="80"/>
        </w:rPr>
        <w:t xml:space="preserve"> </w:t>
      </w:r>
      <w:r>
        <w:rPr>
          <w:color w:val="FFFFFF"/>
          <w:w w:val="80"/>
        </w:rPr>
        <w:t>–</w:t>
      </w:r>
      <w:r>
        <w:rPr>
          <w:color w:val="FFFFFF"/>
          <w:spacing w:val="-7"/>
          <w:w w:val="80"/>
        </w:rPr>
        <w:t xml:space="preserve"> </w:t>
      </w:r>
      <w:r>
        <w:rPr>
          <w:color w:val="FFFFFF"/>
          <w:w w:val="80"/>
        </w:rPr>
        <w:t>Ε.Σ.Υ.</w:t>
      </w:r>
    </w:p>
    <w:p w14:paraId="388E8033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97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r>
        <w:rPr>
          <w:rFonts w:ascii="Arial" w:hAnsi="Arial"/>
          <w:b/>
          <w:color w:val="53CAF4"/>
          <w:w w:val="75"/>
        </w:rPr>
        <w:t>Σάπκα</w:t>
      </w:r>
      <w:r>
        <w:rPr>
          <w:rFonts w:ascii="Arial" w:hAnsi="Arial"/>
          <w:b/>
          <w:color w:val="53CAF4"/>
          <w:spacing w:val="10"/>
        </w:rPr>
        <w:t xml:space="preserve"> </w:t>
      </w:r>
      <w:r>
        <w:rPr>
          <w:rFonts w:ascii="Arial" w:hAnsi="Arial"/>
          <w:b/>
          <w:color w:val="53CAF4"/>
          <w:w w:val="75"/>
        </w:rPr>
        <w:t>Μυρσίνη:</w:t>
      </w:r>
      <w:r>
        <w:rPr>
          <w:rFonts w:ascii="Arial" w:hAnsi="Arial"/>
          <w:b/>
          <w:color w:val="53CAF4"/>
          <w:spacing w:val="3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  <w:w w:val="75"/>
        </w:rPr>
        <w:t>Τοµεάρχης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  <w:w w:val="75"/>
        </w:rPr>
        <w:t>Νοσηλευτικής</w:t>
      </w:r>
      <w:r>
        <w:rPr>
          <w:color w:val="FFFFFF"/>
          <w:spacing w:val="-4"/>
        </w:rPr>
        <w:t xml:space="preserve"> </w:t>
      </w:r>
      <w:r>
        <w:rPr>
          <w:color w:val="FFFFFF"/>
          <w:w w:val="75"/>
        </w:rPr>
        <w:t>Υπηρεσίας,</w:t>
      </w:r>
      <w:r>
        <w:rPr>
          <w:color w:val="FFFFFF"/>
          <w:spacing w:val="-4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-3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4DD8F2FA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5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r>
        <w:rPr>
          <w:rFonts w:ascii="Arial" w:hAnsi="Arial"/>
          <w:b/>
          <w:color w:val="53CAF4"/>
          <w:w w:val="75"/>
        </w:rPr>
        <w:t>Σοφιανού</w:t>
      </w:r>
      <w:r>
        <w:rPr>
          <w:rFonts w:ascii="Arial" w:hAnsi="Arial"/>
          <w:b/>
          <w:color w:val="53CAF4"/>
          <w:spacing w:val="15"/>
        </w:rPr>
        <w:t xml:space="preserve"> </w:t>
      </w:r>
      <w:r>
        <w:rPr>
          <w:rFonts w:ascii="Arial" w:hAnsi="Arial"/>
          <w:b/>
          <w:color w:val="53CAF4"/>
          <w:w w:val="75"/>
        </w:rPr>
        <w:t>Όλγα:</w:t>
      </w:r>
      <w:r>
        <w:rPr>
          <w:rFonts w:ascii="Arial" w:hAnsi="Arial"/>
          <w:b/>
          <w:color w:val="53CAF4"/>
          <w:spacing w:val="14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</w:rPr>
        <w:t xml:space="preserve"> </w:t>
      </w:r>
      <w:r>
        <w:rPr>
          <w:color w:val="FFFFFF"/>
          <w:w w:val="75"/>
        </w:rPr>
        <w:t>Ορθοπεδική</w:t>
      </w:r>
      <w:r>
        <w:rPr>
          <w:color w:val="FFFFFF"/>
        </w:rPr>
        <w:t xml:space="preserve"> </w:t>
      </w:r>
      <w:r>
        <w:rPr>
          <w:color w:val="FFFFFF"/>
          <w:w w:val="75"/>
        </w:rPr>
        <w:t>Κλινική</w:t>
      </w:r>
      <w:r>
        <w:rPr>
          <w:color w:val="FFFFFF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16EE417B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4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Στούπα</w:t>
      </w:r>
      <w:proofErr w:type="spellEnd"/>
      <w:r>
        <w:rPr>
          <w:rFonts w:ascii="Arial" w:hAnsi="Arial"/>
          <w:b/>
          <w:color w:val="53CAF4"/>
          <w:spacing w:val="8"/>
        </w:rPr>
        <w:t xml:space="preserve"> </w:t>
      </w:r>
      <w:r>
        <w:rPr>
          <w:rFonts w:ascii="Arial" w:hAnsi="Arial"/>
          <w:b/>
          <w:color w:val="53CAF4"/>
          <w:w w:val="75"/>
        </w:rPr>
        <w:t>Φανή:</w:t>
      </w:r>
      <w:r>
        <w:rPr>
          <w:rFonts w:ascii="Arial" w:hAnsi="Arial"/>
          <w:b/>
          <w:color w:val="53CAF4"/>
          <w:spacing w:val="9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  <w:w w:val="75"/>
        </w:rPr>
        <w:t>Τοµεάρχης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  <w:w w:val="75"/>
        </w:rPr>
        <w:t>Νοσηλευτικής</w:t>
      </w:r>
      <w:r>
        <w:rPr>
          <w:color w:val="FFFFFF"/>
          <w:spacing w:val="-6"/>
        </w:rPr>
        <w:t xml:space="preserve"> </w:t>
      </w:r>
      <w:r>
        <w:rPr>
          <w:color w:val="FFFFFF"/>
          <w:w w:val="75"/>
        </w:rPr>
        <w:t>Υπηρεσίας,</w:t>
      </w:r>
      <w:r>
        <w:rPr>
          <w:color w:val="FFFFFF"/>
          <w:spacing w:val="-5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-6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4D52CB4C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5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Στρατήγας</w:t>
      </w:r>
      <w:proofErr w:type="spellEnd"/>
      <w:r>
        <w:rPr>
          <w:rFonts w:ascii="Arial" w:hAnsi="Arial"/>
          <w:b/>
          <w:color w:val="53CAF4"/>
          <w:spacing w:val="27"/>
        </w:rPr>
        <w:t xml:space="preserve"> </w:t>
      </w:r>
      <w:r>
        <w:rPr>
          <w:rFonts w:ascii="Arial" w:hAnsi="Arial"/>
          <w:b/>
          <w:color w:val="53CAF4"/>
          <w:w w:val="75"/>
        </w:rPr>
        <w:t>Ιγνάτιος:</w:t>
      </w:r>
      <w:r>
        <w:rPr>
          <w:rFonts w:ascii="Arial" w:hAnsi="Arial"/>
          <w:b/>
          <w:color w:val="53CAF4"/>
          <w:spacing w:val="27"/>
        </w:rPr>
        <w:t xml:space="preserve"> </w:t>
      </w:r>
      <w:r>
        <w:rPr>
          <w:color w:val="FFFFFF"/>
          <w:w w:val="75"/>
        </w:rPr>
        <w:t>Νοσηλευτής,</w:t>
      </w:r>
      <w:r>
        <w:rPr>
          <w:color w:val="FFFFFF"/>
          <w:spacing w:val="11"/>
        </w:rPr>
        <w:t xml:space="preserve"> </w:t>
      </w:r>
      <w:proofErr w:type="spellStart"/>
      <w:r>
        <w:rPr>
          <w:color w:val="FFFFFF"/>
          <w:w w:val="75"/>
        </w:rPr>
        <w:t>Προϊστάµενος</w:t>
      </w:r>
      <w:proofErr w:type="spellEnd"/>
      <w:r>
        <w:rPr>
          <w:color w:val="FFFFFF"/>
          <w:spacing w:val="11"/>
        </w:rPr>
        <w:t xml:space="preserve"> </w:t>
      </w:r>
      <w:r>
        <w:rPr>
          <w:color w:val="FFFFFF"/>
          <w:w w:val="75"/>
        </w:rPr>
        <w:t>Παιδιατρικής</w:t>
      </w:r>
      <w:r>
        <w:rPr>
          <w:color w:val="FFFFFF"/>
          <w:spacing w:val="10"/>
        </w:rPr>
        <w:t xml:space="preserve"> </w:t>
      </w:r>
      <w:r>
        <w:rPr>
          <w:color w:val="FFFFFF"/>
          <w:w w:val="75"/>
        </w:rPr>
        <w:t>Κλινικής,</w:t>
      </w:r>
      <w:r>
        <w:rPr>
          <w:color w:val="FFFFFF"/>
          <w:spacing w:val="11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10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7C4E049D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4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r>
        <w:rPr>
          <w:rFonts w:ascii="Arial" w:hAnsi="Arial"/>
          <w:b/>
          <w:color w:val="53CAF4"/>
          <w:w w:val="75"/>
        </w:rPr>
        <w:t>Σωτηριάδου</w:t>
      </w:r>
      <w:r>
        <w:rPr>
          <w:rFonts w:ascii="Arial" w:hAnsi="Arial"/>
          <w:b/>
          <w:color w:val="53CAF4"/>
          <w:spacing w:val="17"/>
        </w:rPr>
        <w:t xml:space="preserve"> </w:t>
      </w:r>
      <w:r>
        <w:rPr>
          <w:rFonts w:ascii="Arial" w:hAnsi="Arial"/>
          <w:b/>
          <w:color w:val="53CAF4"/>
          <w:w w:val="75"/>
        </w:rPr>
        <w:t>Ανδρονίκη:</w:t>
      </w:r>
      <w:r>
        <w:rPr>
          <w:rFonts w:ascii="Arial" w:hAnsi="Arial"/>
          <w:b/>
          <w:color w:val="53CAF4"/>
          <w:spacing w:val="18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  <w:spacing w:val="2"/>
        </w:rPr>
        <w:t xml:space="preserve"> </w:t>
      </w:r>
      <w:proofErr w:type="spellStart"/>
      <w:r>
        <w:rPr>
          <w:color w:val="FFFFFF"/>
          <w:w w:val="75"/>
        </w:rPr>
        <w:t>Προϊσταµένη</w:t>
      </w:r>
      <w:proofErr w:type="spellEnd"/>
      <w:r>
        <w:rPr>
          <w:color w:val="FFFFFF"/>
          <w:spacing w:val="2"/>
        </w:rPr>
        <w:t xml:space="preserve"> </w:t>
      </w:r>
      <w:r>
        <w:rPr>
          <w:color w:val="FFFFFF"/>
          <w:w w:val="75"/>
        </w:rPr>
        <w:t>Μονάδας</w:t>
      </w:r>
      <w:r>
        <w:rPr>
          <w:color w:val="FFFFFF"/>
          <w:spacing w:val="2"/>
        </w:rPr>
        <w:t xml:space="preserve"> </w:t>
      </w:r>
      <w:r>
        <w:rPr>
          <w:color w:val="FFFFFF"/>
          <w:w w:val="75"/>
        </w:rPr>
        <w:t>Τεχνητού</w:t>
      </w:r>
      <w:r>
        <w:rPr>
          <w:color w:val="FFFFFF"/>
          <w:spacing w:val="2"/>
        </w:rPr>
        <w:t xml:space="preserve"> </w:t>
      </w:r>
      <w:r>
        <w:rPr>
          <w:color w:val="FFFFFF"/>
          <w:w w:val="75"/>
        </w:rPr>
        <w:t>Νεφρού,</w:t>
      </w:r>
      <w:r>
        <w:rPr>
          <w:color w:val="FFFFFF"/>
          <w:spacing w:val="2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2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5813EB5A" w14:textId="77777777" w:rsidR="0012524C" w:rsidRDefault="0012524C" w:rsidP="0012524C">
      <w:pPr>
        <w:pStyle w:val="a4"/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before="105" w:after="0" w:line="240" w:lineRule="auto"/>
        <w:ind w:left="461" w:hanging="359"/>
        <w:contextualSpacing w:val="0"/>
        <w:rPr>
          <w:rFonts w:ascii="Arial" w:hAnsi="Arial"/>
          <w:b/>
          <w:color w:val="53CAF4"/>
        </w:rPr>
      </w:pPr>
      <w:proofErr w:type="spellStart"/>
      <w:r>
        <w:rPr>
          <w:rFonts w:ascii="Arial" w:hAnsi="Arial"/>
          <w:b/>
          <w:color w:val="53CAF4"/>
          <w:w w:val="75"/>
        </w:rPr>
        <w:t>Χαλτσοτάκη</w:t>
      </w:r>
      <w:proofErr w:type="spellEnd"/>
      <w:r>
        <w:rPr>
          <w:rFonts w:ascii="Arial" w:hAnsi="Arial"/>
          <w:b/>
          <w:color w:val="53CAF4"/>
          <w:spacing w:val="22"/>
        </w:rPr>
        <w:t xml:space="preserve"> </w:t>
      </w:r>
      <w:r>
        <w:rPr>
          <w:rFonts w:ascii="Arial" w:hAnsi="Arial"/>
          <w:b/>
          <w:color w:val="53CAF4"/>
          <w:w w:val="75"/>
        </w:rPr>
        <w:t>Ευαγγελία:</w:t>
      </w:r>
      <w:r>
        <w:rPr>
          <w:rFonts w:ascii="Arial" w:hAnsi="Arial"/>
          <w:b/>
          <w:color w:val="53CAF4"/>
          <w:spacing w:val="12"/>
        </w:rPr>
        <w:t xml:space="preserve"> </w:t>
      </w:r>
      <w:r>
        <w:rPr>
          <w:color w:val="FFFFFF"/>
          <w:w w:val="75"/>
        </w:rPr>
        <w:t>Νοσηλεύτρια,</w:t>
      </w:r>
      <w:r>
        <w:rPr>
          <w:color w:val="FFFFFF"/>
          <w:spacing w:val="7"/>
        </w:rPr>
        <w:t xml:space="preserve"> </w:t>
      </w:r>
      <w:r>
        <w:rPr>
          <w:color w:val="FFFFFF"/>
          <w:w w:val="75"/>
        </w:rPr>
        <w:t>∆</w:t>
      </w:r>
      <w:proofErr w:type="spellStart"/>
      <w:r>
        <w:rPr>
          <w:color w:val="FFFFFF"/>
          <w:w w:val="75"/>
        </w:rPr>
        <w:t>ιευθύντρια</w:t>
      </w:r>
      <w:proofErr w:type="spellEnd"/>
      <w:r>
        <w:rPr>
          <w:color w:val="FFFFFF"/>
          <w:spacing w:val="6"/>
        </w:rPr>
        <w:t xml:space="preserve"> </w:t>
      </w:r>
      <w:r>
        <w:rPr>
          <w:color w:val="FFFFFF"/>
          <w:w w:val="75"/>
        </w:rPr>
        <w:t>Νοσηλευτικής</w:t>
      </w:r>
      <w:r>
        <w:rPr>
          <w:color w:val="FFFFFF"/>
          <w:spacing w:val="6"/>
        </w:rPr>
        <w:t xml:space="preserve"> </w:t>
      </w:r>
      <w:r>
        <w:rPr>
          <w:color w:val="FFFFFF"/>
          <w:w w:val="75"/>
        </w:rPr>
        <w:t>Υπηρεσίας</w:t>
      </w:r>
      <w:r>
        <w:rPr>
          <w:color w:val="FFFFFF"/>
          <w:spacing w:val="6"/>
        </w:rPr>
        <w:t xml:space="preserve"> </w:t>
      </w:r>
      <w:r>
        <w:rPr>
          <w:color w:val="FFFFFF"/>
          <w:w w:val="75"/>
        </w:rPr>
        <w:t>Γ.Ν.</w:t>
      </w:r>
      <w:r>
        <w:rPr>
          <w:color w:val="FFFFFF"/>
          <w:spacing w:val="6"/>
        </w:rPr>
        <w:t xml:space="preserve"> </w:t>
      </w:r>
      <w:r>
        <w:rPr>
          <w:color w:val="FFFFFF"/>
          <w:w w:val="75"/>
        </w:rPr>
        <w:t>Μυτιλήνης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2"/>
          <w:w w:val="75"/>
        </w:rPr>
        <w:t>«ΒΟΣΤΑΝΕΙΟ»</w:t>
      </w:r>
    </w:p>
    <w:p w14:paraId="3BD8CD1A" w14:textId="7E37FA84" w:rsidR="0095507A" w:rsidRDefault="0095507A" w:rsidP="00EB36AA">
      <w:pPr>
        <w:pStyle w:val="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</w:t>
      </w:r>
    </w:p>
    <w:sectPr w:rsidR="0095507A" w:rsidSect="00965C50">
      <w:pgSz w:w="11906" w:h="16838"/>
      <w:pgMar w:top="851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71652"/>
    <w:multiLevelType w:val="hybridMultilevel"/>
    <w:tmpl w:val="D722B026"/>
    <w:lvl w:ilvl="0" w:tplc="39A288E0">
      <w:numFmt w:val="bullet"/>
      <w:lvlText w:val="•"/>
      <w:lvlJc w:val="left"/>
      <w:pPr>
        <w:ind w:left="468" w:hanging="360"/>
      </w:pPr>
      <w:rPr>
        <w:rFonts w:ascii="Arial" w:eastAsia="Arial" w:hAnsi="Arial" w:cs="Arial" w:hint="default"/>
        <w:spacing w:val="0"/>
        <w:w w:val="136"/>
        <w:lang w:val="el-GR" w:eastAsia="en-US" w:bidi="ar-SA"/>
      </w:rPr>
    </w:lvl>
    <w:lvl w:ilvl="1" w:tplc="76FAD438">
      <w:start w:val="1"/>
      <w:numFmt w:val="decimal"/>
      <w:lvlText w:val="%2."/>
      <w:lvlJc w:val="left"/>
      <w:pPr>
        <w:ind w:left="728" w:hanging="20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1F5C91"/>
        <w:spacing w:val="0"/>
        <w:w w:val="73"/>
        <w:sz w:val="22"/>
        <w:szCs w:val="22"/>
        <w:lang w:val="el-GR" w:eastAsia="en-US" w:bidi="ar-SA"/>
      </w:rPr>
    </w:lvl>
    <w:lvl w:ilvl="2" w:tplc="F70893C6">
      <w:numFmt w:val="bullet"/>
      <w:lvlText w:val="•"/>
      <w:lvlJc w:val="left"/>
      <w:pPr>
        <w:ind w:left="1749" w:hanging="200"/>
      </w:pPr>
      <w:rPr>
        <w:rFonts w:hint="default"/>
        <w:lang w:val="el-GR" w:eastAsia="en-US" w:bidi="ar-SA"/>
      </w:rPr>
    </w:lvl>
    <w:lvl w:ilvl="3" w:tplc="ABD0DAEE">
      <w:numFmt w:val="bullet"/>
      <w:lvlText w:val="•"/>
      <w:lvlJc w:val="left"/>
      <w:pPr>
        <w:ind w:left="2779" w:hanging="200"/>
      </w:pPr>
      <w:rPr>
        <w:rFonts w:hint="default"/>
        <w:lang w:val="el-GR" w:eastAsia="en-US" w:bidi="ar-SA"/>
      </w:rPr>
    </w:lvl>
    <w:lvl w:ilvl="4" w:tplc="66C06574">
      <w:numFmt w:val="bullet"/>
      <w:lvlText w:val="•"/>
      <w:lvlJc w:val="left"/>
      <w:pPr>
        <w:ind w:left="3808" w:hanging="200"/>
      </w:pPr>
      <w:rPr>
        <w:rFonts w:hint="default"/>
        <w:lang w:val="el-GR" w:eastAsia="en-US" w:bidi="ar-SA"/>
      </w:rPr>
    </w:lvl>
    <w:lvl w:ilvl="5" w:tplc="94306F30">
      <w:numFmt w:val="bullet"/>
      <w:lvlText w:val="•"/>
      <w:lvlJc w:val="left"/>
      <w:pPr>
        <w:ind w:left="4838" w:hanging="200"/>
      </w:pPr>
      <w:rPr>
        <w:rFonts w:hint="default"/>
        <w:lang w:val="el-GR" w:eastAsia="en-US" w:bidi="ar-SA"/>
      </w:rPr>
    </w:lvl>
    <w:lvl w:ilvl="6" w:tplc="E05A7BCC">
      <w:numFmt w:val="bullet"/>
      <w:lvlText w:val="•"/>
      <w:lvlJc w:val="left"/>
      <w:pPr>
        <w:ind w:left="5867" w:hanging="200"/>
      </w:pPr>
      <w:rPr>
        <w:rFonts w:hint="default"/>
        <w:lang w:val="el-GR" w:eastAsia="en-US" w:bidi="ar-SA"/>
      </w:rPr>
    </w:lvl>
    <w:lvl w:ilvl="7" w:tplc="C868CCD4">
      <w:numFmt w:val="bullet"/>
      <w:lvlText w:val="•"/>
      <w:lvlJc w:val="left"/>
      <w:pPr>
        <w:ind w:left="6897" w:hanging="200"/>
      </w:pPr>
      <w:rPr>
        <w:rFonts w:hint="default"/>
        <w:lang w:val="el-GR" w:eastAsia="en-US" w:bidi="ar-SA"/>
      </w:rPr>
    </w:lvl>
    <w:lvl w:ilvl="8" w:tplc="914A5C64">
      <w:numFmt w:val="bullet"/>
      <w:lvlText w:val="•"/>
      <w:lvlJc w:val="left"/>
      <w:pPr>
        <w:ind w:left="7926" w:hanging="200"/>
      </w:pPr>
      <w:rPr>
        <w:rFonts w:hint="default"/>
        <w:lang w:val="el-GR" w:eastAsia="en-US" w:bidi="ar-SA"/>
      </w:rPr>
    </w:lvl>
  </w:abstractNum>
  <w:abstractNum w:abstractNumId="1" w15:restartNumberingAfterBreak="0">
    <w:nsid w:val="4F6E6462"/>
    <w:multiLevelType w:val="hybridMultilevel"/>
    <w:tmpl w:val="4BC061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303547">
    <w:abstractNumId w:val="1"/>
  </w:num>
  <w:num w:numId="2" w16cid:durableId="746616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C5E"/>
    <w:rsid w:val="000617B9"/>
    <w:rsid w:val="0008637F"/>
    <w:rsid w:val="000C772D"/>
    <w:rsid w:val="000E6EBE"/>
    <w:rsid w:val="0012524C"/>
    <w:rsid w:val="00187141"/>
    <w:rsid w:val="001F3BD2"/>
    <w:rsid w:val="00206577"/>
    <w:rsid w:val="0021302C"/>
    <w:rsid w:val="002C5B86"/>
    <w:rsid w:val="002D0E71"/>
    <w:rsid w:val="0031753D"/>
    <w:rsid w:val="003240B2"/>
    <w:rsid w:val="003316C1"/>
    <w:rsid w:val="003800CA"/>
    <w:rsid w:val="003A7901"/>
    <w:rsid w:val="003E3776"/>
    <w:rsid w:val="00496861"/>
    <w:rsid w:val="004D1C20"/>
    <w:rsid w:val="004E2C31"/>
    <w:rsid w:val="00573F7E"/>
    <w:rsid w:val="005A23EE"/>
    <w:rsid w:val="005E38E3"/>
    <w:rsid w:val="00607533"/>
    <w:rsid w:val="00630530"/>
    <w:rsid w:val="006536C5"/>
    <w:rsid w:val="006E50DD"/>
    <w:rsid w:val="0072543B"/>
    <w:rsid w:val="00745719"/>
    <w:rsid w:val="008C3BA4"/>
    <w:rsid w:val="0095507A"/>
    <w:rsid w:val="00965C50"/>
    <w:rsid w:val="00993FE6"/>
    <w:rsid w:val="009E1AD1"/>
    <w:rsid w:val="00A451DE"/>
    <w:rsid w:val="00BB236C"/>
    <w:rsid w:val="00BF3E6F"/>
    <w:rsid w:val="00C069E7"/>
    <w:rsid w:val="00C8763D"/>
    <w:rsid w:val="00CC7C38"/>
    <w:rsid w:val="00CE3B80"/>
    <w:rsid w:val="00D51C7F"/>
    <w:rsid w:val="00D736AF"/>
    <w:rsid w:val="00DA3691"/>
    <w:rsid w:val="00E0072F"/>
    <w:rsid w:val="00E70E56"/>
    <w:rsid w:val="00E83C5E"/>
    <w:rsid w:val="00EB21CF"/>
    <w:rsid w:val="00EB2F88"/>
    <w:rsid w:val="00EB36AA"/>
    <w:rsid w:val="00ED1505"/>
    <w:rsid w:val="00F8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2DCD2"/>
  <w15:chartTrackingRefBased/>
  <w15:docId w15:val="{4E43F446-3BF1-4D00-9876-C2617DF1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07A"/>
    <w:pPr>
      <w:spacing w:line="256" w:lineRule="auto"/>
    </w:pPr>
    <w:rPr>
      <w:kern w:val="0"/>
      <w:lang w:bidi="he-IL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1252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252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nhideWhenUsed/>
    <w:qFormat/>
    <w:rsid w:val="003800CA"/>
    <w:pPr>
      <w:keepNext/>
      <w:outlineLvl w:val="2"/>
    </w:pPr>
    <w:rPr>
      <w:rFonts w:ascii="Arial" w:eastAsia="Times New Roman" w:hAnsi="Arial" w:cs="Arial"/>
      <w:b/>
      <w:sz w:val="24"/>
      <w:szCs w:val="24"/>
      <w:lang w:eastAsia="el-GR" w:bidi="ar-SA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252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95507A"/>
    <w:rPr>
      <w:color w:val="0563C1" w:themeColor="hyperlink"/>
      <w:u w:val="single"/>
    </w:rPr>
  </w:style>
  <w:style w:type="character" w:customStyle="1" w:styleId="3Char">
    <w:name w:val="Επικεφαλίδα 3 Char"/>
    <w:basedOn w:val="a0"/>
    <w:link w:val="3"/>
    <w:rsid w:val="003800CA"/>
    <w:rPr>
      <w:rFonts w:ascii="Arial" w:eastAsia="Times New Roman" w:hAnsi="Arial" w:cs="Arial"/>
      <w:b/>
      <w:kern w:val="0"/>
      <w:sz w:val="24"/>
      <w:szCs w:val="24"/>
      <w:lang w:eastAsia="el-GR"/>
      <w14:ligatures w14:val="none"/>
    </w:rPr>
  </w:style>
  <w:style w:type="paragraph" w:customStyle="1" w:styleId="a3">
    <w:name w:val="Διεύθυνση αποστολέα"/>
    <w:basedOn w:val="a"/>
    <w:uiPriority w:val="99"/>
    <w:qFormat/>
    <w:rsid w:val="003800CA"/>
    <w:pPr>
      <w:keepLines/>
      <w:spacing w:line="200" w:lineRule="atLeast"/>
    </w:pPr>
    <w:rPr>
      <w:rFonts w:ascii="Arial" w:eastAsia="Times New Roman" w:hAnsi="Arial" w:cs="Times New Roman"/>
      <w:spacing w:val="-2"/>
      <w:sz w:val="16"/>
      <w:szCs w:val="20"/>
      <w:lang w:eastAsia="el-GR" w:bidi="ar-SA"/>
    </w:rPr>
  </w:style>
  <w:style w:type="character" w:styleId="-0">
    <w:name w:val="FollowedHyperlink"/>
    <w:basedOn w:val="a0"/>
    <w:uiPriority w:val="99"/>
    <w:semiHidden/>
    <w:unhideWhenUsed/>
    <w:rsid w:val="003800CA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380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 w:bidi="ar-SA"/>
    </w:rPr>
  </w:style>
  <w:style w:type="paragraph" w:styleId="a4">
    <w:name w:val="List Paragraph"/>
    <w:basedOn w:val="a"/>
    <w:uiPriority w:val="1"/>
    <w:qFormat/>
    <w:rsid w:val="003A7901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12524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bidi="he-IL"/>
      <w14:ligatures w14:val="none"/>
    </w:rPr>
  </w:style>
  <w:style w:type="character" w:customStyle="1" w:styleId="2Char">
    <w:name w:val="Επικεφαλίδα 2 Char"/>
    <w:basedOn w:val="a0"/>
    <w:link w:val="2"/>
    <w:uiPriority w:val="9"/>
    <w:semiHidden/>
    <w:rsid w:val="0012524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bidi="he-IL"/>
      <w14:ligatures w14:val="none"/>
    </w:rPr>
  </w:style>
  <w:style w:type="character" w:customStyle="1" w:styleId="4Char">
    <w:name w:val="Επικεφαλίδα 4 Char"/>
    <w:basedOn w:val="a0"/>
    <w:link w:val="4"/>
    <w:uiPriority w:val="9"/>
    <w:semiHidden/>
    <w:rsid w:val="0012524C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bidi="he-IL"/>
      <w14:ligatures w14:val="none"/>
    </w:rPr>
  </w:style>
  <w:style w:type="paragraph" w:styleId="a5">
    <w:name w:val="Body Text"/>
    <w:basedOn w:val="a"/>
    <w:link w:val="Char"/>
    <w:uiPriority w:val="1"/>
    <w:qFormat/>
    <w:rsid w:val="0012524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bidi="ar-SA"/>
    </w:rPr>
  </w:style>
  <w:style w:type="character" w:customStyle="1" w:styleId="Char">
    <w:name w:val="Σώμα κειμένου Char"/>
    <w:basedOn w:val="a0"/>
    <w:link w:val="a5"/>
    <w:uiPriority w:val="1"/>
    <w:rsid w:val="0012524C"/>
    <w:rPr>
      <w:rFonts w:ascii="Trebuchet MS" w:eastAsia="Trebuchet MS" w:hAnsi="Trebuchet MS" w:cs="Trebuchet MS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868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Γ.Ν.Ν.Μ ΒΟΣΤΑΝΕΙΟ</dc:creator>
  <cp:keywords/>
  <dc:description/>
  <cp:lastModifiedBy>Γ.Ν.Ν.Μ ΒΟΣΤΑΝΕΙΟ</cp:lastModifiedBy>
  <cp:revision>52</cp:revision>
  <cp:lastPrinted>2024-02-26T12:14:00Z</cp:lastPrinted>
  <dcterms:created xsi:type="dcterms:W3CDTF">2024-02-19T10:41:00Z</dcterms:created>
  <dcterms:modified xsi:type="dcterms:W3CDTF">2024-02-27T06:46:00Z</dcterms:modified>
</cp:coreProperties>
</file>